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CBC7" w14:textId="77777777" w:rsidR="0096093D" w:rsidRPr="000979EB" w:rsidRDefault="0096093D" w:rsidP="00955113">
      <w:pPr>
        <w:rPr>
          <w:rFonts w:ascii="Times New Roman" w:hAnsi="Times New Roman" w:cs="Times New Roman"/>
          <w:sz w:val="24"/>
          <w:szCs w:val="24"/>
        </w:rPr>
      </w:pPr>
    </w:p>
    <w:p w14:paraId="61289324" w14:textId="77777777" w:rsidR="00955113" w:rsidRPr="00B64BF4" w:rsidRDefault="00955113" w:rsidP="00F96E1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B64BF4">
        <w:rPr>
          <w:rFonts w:ascii="Times New Roman" w:hAnsi="Times New Roman" w:cs="Times New Roman"/>
          <w:b/>
          <w:sz w:val="24"/>
          <w:szCs w:val="24"/>
        </w:rPr>
        <w:t xml:space="preserve">PSYCHOLOGIST </w:t>
      </w:r>
      <w:r w:rsidR="00D30FB8" w:rsidRPr="00B64BF4">
        <w:rPr>
          <w:rFonts w:ascii="Times New Roman" w:hAnsi="Times New Roman" w:cs="Times New Roman"/>
          <w:b/>
          <w:sz w:val="24"/>
          <w:szCs w:val="24"/>
        </w:rPr>
        <w:t>(Grade 1)</w:t>
      </w:r>
    </w:p>
    <w:p w14:paraId="6CA1C3F6" w14:textId="77777777" w:rsidR="00955113" w:rsidRPr="000979EB" w:rsidRDefault="00955113" w:rsidP="00F96E1F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E7A630" w14:textId="77777777" w:rsidR="00955113" w:rsidRPr="000979EB" w:rsidRDefault="00955113" w:rsidP="00F96E1F">
      <w:pPr>
        <w:ind w:firstLine="72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79EB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EDUCATIONAL QUALIFICATIONS.</w:t>
      </w:r>
    </w:p>
    <w:p w14:paraId="15DF2F9F" w14:textId="77777777" w:rsidR="00955113" w:rsidRPr="000979EB" w:rsidRDefault="00955113" w:rsidP="00F96E1F">
      <w:pPr>
        <w:pStyle w:val="ListParagraph"/>
        <w:ind w:left="284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32925F" w14:textId="77777777" w:rsidR="00955113" w:rsidRPr="000979EB" w:rsidRDefault="00955113" w:rsidP="00F96E1F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>Masters degree in Clinical Psychology/Applied Psychology/Sports Psychology/Developmental/Child Development from a recognized Indian or Foreign University</w:t>
      </w:r>
    </w:p>
    <w:p w14:paraId="65261569" w14:textId="77777777" w:rsidR="00955113" w:rsidRPr="000979EB" w:rsidRDefault="00955113" w:rsidP="00F96E1F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104141" w14:textId="77777777" w:rsidR="00955113" w:rsidRPr="00062497" w:rsidRDefault="00955113" w:rsidP="00F96E1F">
      <w:pPr>
        <w:ind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979EB">
        <w:rPr>
          <w:rFonts w:ascii="Times New Roman" w:hAnsi="Times New Roman" w:cs="Times New Roman"/>
          <w:b/>
          <w:sz w:val="24"/>
          <w:szCs w:val="24"/>
        </w:rPr>
        <w:t>Remuneration: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1967"/>
        <w:gridCol w:w="3561"/>
      </w:tblGrid>
      <w:tr w:rsidR="00955113" w:rsidRPr="000979EB" w14:paraId="0FFBA433" w14:textId="77777777" w:rsidTr="00955113">
        <w:trPr>
          <w:trHeight w:val="331"/>
        </w:trPr>
        <w:tc>
          <w:tcPr>
            <w:tcW w:w="2977" w:type="dxa"/>
          </w:tcPr>
          <w:p w14:paraId="67A40180" w14:textId="77777777" w:rsidR="00955113" w:rsidRPr="000979EB" w:rsidRDefault="00955113" w:rsidP="00F96E1F">
            <w:pPr>
              <w:widowControl/>
              <w:autoSpaceDE/>
              <w:spacing w:after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967" w:type="dxa"/>
          </w:tcPr>
          <w:p w14:paraId="19DA6FC2" w14:textId="77777777" w:rsidR="00955113" w:rsidRPr="000979EB" w:rsidRDefault="00955113" w:rsidP="00F96E1F">
            <w:pPr>
              <w:widowControl/>
              <w:autoSpaceDE/>
              <w:spacing w:after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3561" w:type="dxa"/>
          </w:tcPr>
          <w:p w14:paraId="6BFE25C3" w14:textId="77777777" w:rsidR="00955113" w:rsidRPr="000979EB" w:rsidRDefault="00955113" w:rsidP="00F96E1F">
            <w:pPr>
              <w:widowControl/>
              <w:autoSpaceDE/>
              <w:spacing w:after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REMUNERATION</w:t>
            </w:r>
          </w:p>
        </w:tc>
      </w:tr>
      <w:tr w:rsidR="00955113" w:rsidRPr="000979EB" w14:paraId="3B5F401A" w14:textId="77777777" w:rsidTr="00955113">
        <w:trPr>
          <w:trHeight w:val="534"/>
        </w:trPr>
        <w:tc>
          <w:tcPr>
            <w:tcW w:w="2977" w:type="dxa"/>
          </w:tcPr>
          <w:p w14:paraId="43D703D5" w14:textId="77777777" w:rsidR="00955113" w:rsidRPr="000979EB" w:rsidRDefault="00955113" w:rsidP="00F96E1F">
            <w:pPr>
              <w:widowControl/>
              <w:autoSpaceDE/>
              <w:spacing w:after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Psychologist</w:t>
            </w:r>
          </w:p>
        </w:tc>
        <w:tc>
          <w:tcPr>
            <w:tcW w:w="1967" w:type="dxa"/>
          </w:tcPr>
          <w:p w14:paraId="2ABACAE9" w14:textId="77777777" w:rsidR="00955113" w:rsidRPr="000979EB" w:rsidRDefault="00955113" w:rsidP="00F96E1F">
            <w:pPr>
              <w:widowControl/>
              <w:autoSpaceDE/>
              <w:spacing w:after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3561" w:type="dxa"/>
          </w:tcPr>
          <w:p w14:paraId="5B071FE3" w14:textId="77777777" w:rsidR="00955113" w:rsidRPr="000979EB" w:rsidRDefault="00955113" w:rsidP="00F96E1F">
            <w:pPr>
              <w:widowControl/>
              <w:autoSpaceDE/>
              <w:spacing w:after="12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Rs. 40000/- to Rs 60,000/-</w:t>
            </w:r>
          </w:p>
        </w:tc>
      </w:tr>
    </w:tbl>
    <w:p w14:paraId="502AE9DB" w14:textId="77777777" w:rsidR="00955113" w:rsidRPr="000979EB" w:rsidRDefault="00A7543B" w:rsidP="00A7543B">
      <w:pPr>
        <w:tabs>
          <w:tab w:val="left" w:pos="567"/>
          <w:tab w:val="left" w:pos="993"/>
        </w:tabs>
        <w:spacing w:before="82" w:line="244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955113" w:rsidRPr="000979EB">
        <w:rPr>
          <w:rFonts w:ascii="Times New Roman" w:hAnsi="Times New Roman" w:cs="Times New Roman"/>
          <w:b/>
          <w:sz w:val="24"/>
          <w:szCs w:val="24"/>
        </w:rPr>
        <w:t>ge Limit</w:t>
      </w:r>
      <w:r w:rsidR="00955113" w:rsidRPr="000979EB">
        <w:rPr>
          <w:rFonts w:ascii="Times New Roman" w:hAnsi="Times New Roman" w:cs="Times New Roman"/>
          <w:sz w:val="24"/>
          <w:szCs w:val="24"/>
        </w:rPr>
        <w:t xml:space="preserve">:The candidate must not have attained </w:t>
      </w:r>
      <w:r w:rsidR="00955113" w:rsidRPr="00475AC6">
        <w:rPr>
          <w:rFonts w:ascii="Times New Roman" w:hAnsi="Times New Roman" w:cs="Times New Roman"/>
          <w:sz w:val="24"/>
          <w:szCs w:val="24"/>
        </w:rPr>
        <w:t>35 years</w:t>
      </w:r>
      <w:r w:rsidR="00955113" w:rsidRPr="000979EB">
        <w:rPr>
          <w:rFonts w:ascii="Times New Roman" w:hAnsi="Times New Roman" w:cs="Times New Roman"/>
          <w:sz w:val="24"/>
          <w:szCs w:val="24"/>
        </w:rPr>
        <w:t xml:space="preserve"> of age as on the closing date   of advertisement.</w:t>
      </w:r>
    </w:p>
    <w:p w14:paraId="195A4A2E" w14:textId="77777777" w:rsidR="00955113" w:rsidRPr="000979EB" w:rsidRDefault="00955113" w:rsidP="00955113">
      <w:pPr>
        <w:rPr>
          <w:rFonts w:ascii="Times New Roman" w:hAnsi="Times New Roman" w:cs="Times New Roman"/>
          <w:sz w:val="24"/>
          <w:szCs w:val="24"/>
        </w:rPr>
      </w:pPr>
    </w:p>
    <w:p w14:paraId="37DC9576" w14:textId="77777777" w:rsidR="00955113" w:rsidRPr="00A7543B" w:rsidRDefault="00955113" w:rsidP="00A7543B">
      <w:pPr>
        <w:widowControl w:val="0"/>
        <w:autoSpaceDE w:val="0"/>
        <w:autoSpaceDN w:val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A754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DOCUMENTS REQUIRED: </w:t>
      </w:r>
    </w:p>
    <w:p w14:paraId="245EA609" w14:textId="77777777" w:rsidR="00955113" w:rsidRPr="000979EB" w:rsidRDefault="00955113" w:rsidP="00955113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147CC3" w14:textId="77777777" w:rsidR="00B64BF4" w:rsidRPr="000979EB" w:rsidRDefault="002E76AE" w:rsidP="00B64BF4">
      <w:pPr>
        <w:ind w:left="36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Self attested scanned/Xerox </w:t>
      </w:r>
      <w:r w:rsidRPr="000979EB">
        <w:rPr>
          <w:rFonts w:ascii="Times New Roman" w:hAnsi="Times New Roman" w:cs="Times New Roman"/>
          <w:sz w:val="24"/>
          <w:szCs w:val="24"/>
        </w:rPr>
        <w:t xml:space="preserve">copy of original documents of </w:t>
      </w:r>
      <w:r w:rsidRPr="000979EB">
        <w:rPr>
          <w:rFonts w:ascii="Times New Roman" w:hAnsi="Times New Roman" w:cs="Times New Roman"/>
          <w:bCs/>
          <w:sz w:val="24"/>
          <w:szCs w:val="24"/>
        </w:rPr>
        <w:t xml:space="preserve">the following be </w:t>
      </w:r>
      <w:r>
        <w:rPr>
          <w:rFonts w:ascii="Times New Roman" w:hAnsi="Times New Roman" w:cs="Times New Roman"/>
          <w:bCs/>
          <w:sz w:val="24"/>
          <w:szCs w:val="24"/>
        </w:rPr>
        <w:t xml:space="preserve">submitted via email at </w:t>
      </w:r>
      <w:hyperlink r:id="rId7" w:history="1">
        <w:r w:rsidRPr="004B3FC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KISCEKOHIMA@gmail.com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or hard copy sealed and submit to the Directorate of Youth Resources </w:t>
      </w:r>
      <w:r w:rsidR="00B64BF4">
        <w:rPr>
          <w:rFonts w:ascii="Times New Roman" w:hAnsi="Times New Roman" w:cs="Times New Roman"/>
          <w:bCs/>
          <w:sz w:val="24"/>
          <w:szCs w:val="24"/>
        </w:rPr>
        <w:t>and Sports during office hours.</w:t>
      </w:r>
      <w:r w:rsidR="00B64BF4" w:rsidRPr="00B64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BF4">
        <w:rPr>
          <w:rFonts w:ascii="Times New Roman" w:hAnsi="Times New Roman" w:cs="Times New Roman"/>
          <w:bCs/>
          <w:sz w:val="24"/>
          <w:szCs w:val="24"/>
        </w:rPr>
        <w:t>Documents without self attested will not be accepted. Last date of form submissio</w:t>
      </w:r>
      <w:r w:rsidR="00940191">
        <w:rPr>
          <w:rFonts w:ascii="Times New Roman" w:hAnsi="Times New Roman" w:cs="Times New Roman"/>
          <w:bCs/>
          <w:sz w:val="24"/>
          <w:szCs w:val="24"/>
        </w:rPr>
        <w:t>n 27</w:t>
      </w:r>
      <w:r w:rsidR="00940191" w:rsidRPr="002733C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40191">
        <w:rPr>
          <w:rFonts w:ascii="Times New Roman" w:hAnsi="Times New Roman" w:cs="Times New Roman"/>
          <w:bCs/>
          <w:sz w:val="24"/>
          <w:szCs w:val="24"/>
        </w:rPr>
        <w:t xml:space="preserve"> September 2022 till 4:00 pm</w:t>
      </w:r>
    </w:p>
    <w:p w14:paraId="53032858" w14:textId="77777777" w:rsidR="00955113" w:rsidRPr="000979EB" w:rsidRDefault="00955113" w:rsidP="00955113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2F9A33" w14:textId="77777777" w:rsidR="00955113" w:rsidRPr="000979EB" w:rsidRDefault="00955113" w:rsidP="00955113">
      <w:pPr>
        <w:pStyle w:val="ListParagraph"/>
        <w:widowControl w:val="0"/>
        <w:numPr>
          <w:ilvl w:val="0"/>
          <w:numId w:val="5"/>
        </w:numPr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79EB">
        <w:rPr>
          <w:rFonts w:ascii="Times New Roman" w:hAnsi="Times New Roman" w:cs="Times New Roman"/>
          <w:b/>
          <w:sz w:val="24"/>
          <w:szCs w:val="24"/>
        </w:rPr>
        <w:t>DEGREE AND MARKSHEET:</w:t>
      </w:r>
    </w:p>
    <w:p w14:paraId="2C3B7563" w14:textId="77777777" w:rsidR="00955113" w:rsidRPr="000979EB" w:rsidRDefault="00955113" w:rsidP="009551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0132F29" w14:textId="77777777" w:rsidR="00955113" w:rsidRPr="000979EB" w:rsidRDefault="00955113" w:rsidP="009551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>The certificate uploaded must be one issued by the Competent Authority (i.e. University or other examining body) awarding the particular qualification.</w:t>
      </w:r>
    </w:p>
    <w:p w14:paraId="7B04E35A" w14:textId="77777777" w:rsidR="00955113" w:rsidRPr="000979EB" w:rsidRDefault="00955113" w:rsidP="009551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592DB07" w14:textId="77777777" w:rsidR="00EE4F87" w:rsidRPr="00164350" w:rsidRDefault="00164350" w:rsidP="001643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Masters </w:t>
      </w:r>
      <w:r w:rsidR="00EE4F87" w:rsidRPr="00164350">
        <w:rPr>
          <w:rFonts w:ascii="Times New Roman" w:hAnsi="Times New Roman" w:cs="Times New Roman"/>
          <w:sz w:val="24"/>
          <w:szCs w:val="24"/>
        </w:rPr>
        <w:t>degree in Clinical Psychology/Applied Psychology/Sports Psychology/Developmental/Child Development from a recognized Indian or Foreign University</w:t>
      </w:r>
    </w:p>
    <w:p w14:paraId="6DE948DF" w14:textId="77777777" w:rsidR="00955113" w:rsidRPr="00164350" w:rsidRDefault="00955113" w:rsidP="001643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D8F18" w14:textId="77777777" w:rsidR="00955113" w:rsidRPr="007E7E40" w:rsidRDefault="00955113" w:rsidP="00955113">
      <w:pPr>
        <w:pStyle w:val="ListParagraph"/>
        <w:widowControl w:val="0"/>
        <w:numPr>
          <w:ilvl w:val="0"/>
          <w:numId w:val="5"/>
        </w:numPr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79EB"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  <w:r w:rsidR="008D5E1F" w:rsidRPr="000979EB">
        <w:rPr>
          <w:rFonts w:ascii="Times New Roman" w:hAnsi="Times New Roman" w:cs="Times New Roman"/>
          <w:b/>
          <w:sz w:val="24"/>
          <w:szCs w:val="24"/>
        </w:rPr>
        <w:t>IF ANY</w:t>
      </w:r>
    </w:p>
    <w:p w14:paraId="1C875DC5" w14:textId="77777777" w:rsidR="00955113" w:rsidRPr="000979EB" w:rsidRDefault="00955113" w:rsidP="0095511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79EB">
        <w:rPr>
          <w:rFonts w:ascii="Times New Roman" w:hAnsi="Times New Roman" w:cs="Times New Roman"/>
          <w:b/>
          <w:sz w:val="24"/>
          <w:szCs w:val="24"/>
        </w:rPr>
        <w:t xml:space="preserve">Documents claiming work experience must clearly mention the </w:t>
      </w:r>
      <w:r w:rsidR="00E53FA8" w:rsidRPr="000979EB">
        <w:rPr>
          <w:rFonts w:ascii="Times New Roman" w:hAnsi="Times New Roman" w:cs="Times New Roman"/>
          <w:b/>
          <w:sz w:val="24"/>
          <w:szCs w:val="24"/>
        </w:rPr>
        <w:t>following:</w:t>
      </w:r>
    </w:p>
    <w:p w14:paraId="1024FE13" w14:textId="77777777" w:rsidR="00955113" w:rsidRPr="000979EB" w:rsidRDefault="00955113" w:rsidP="00955113">
      <w:pPr>
        <w:pStyle w:val="ListParagraph"/>
        <w:widowControl w:val="0"/>
        <w:numPr>
          <w:ilvl w:val="1"/>
          <w:numId w:val="3"/>
        </w:numPr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>Name of the establishment</w:t>
      </w:r>
    </w:p>
    <w:p w14:paraId="7633D885" w14:textId="77777777" w:rsidR="00955113" w:rsidRPr="000979EB" w:rsidRDefault="00955113" w:rsidP="00955113">
      <w:pPr>
        <w:pStyle w:val="ListParagraph"/>
        <w:widowControl w:val="0"/>
        <w:numPr>
          <w:ilvl w:val="1"/>
          <w:numId w:val="3"/>
        </w:numPr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>Signature competent authority/issuing authority clearly stating their position of authority in the organization.</w:t>
      </w:r>
    </w:p>
    <w:p w14:paraId="3E065A4E" w14:textId="77777777" w:rsidR="00955113" w:rsidRPr="000979EB" w:rsidRDefault="00955113" w:rsidP="00955113">
      <w:pPr>
        <w:pStyle w:val="ListParagraph"/>
        <w:widowControl w:val="0"/>
        <w:numPr>
          <w:ilvl w:val="1"/>
          <w:numId w:val="3"/>
        </w:numPr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>Duration of work experience.</w:t>
      </w:r>
    </w:p>
    <w:p w14:paraId="14C34312" w14:textId="77777777" w:rsidR="00955113" w:rsidRPr="000979EB" w:rsidRDefault="00955113" w:rsidP="00955113">
      <w:pPr>
        <w:pStyle w:val="ListParagraph"/>
        <w:widowControl w:val="0"/>
        <w:numPr>
          <w:ilvl w:val="1"/>
          <w:numId w:val="3"/>
        </w:numPr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>The field in which the candidate has worked or the post held in the establishment.</w:t>
      </w:r>
    </w:p>
    <w:p w14:paraId="21F0D020" w14:textId="77777777" w:rsidR="00955113" w:rsidRPr="000979EB" w:rsidRDefault="00955113" w:rsidP="009551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6D1326" w14:textId="77777777" w:rsidR="00955113" w:rsidRPr="00674F8C" w:rsidRDefault="00955113" w:rsidP="00955113">
      <w:pPr>
        <w:pStyle w:val="ListParagraph"/>
        <w:widowControl w:val="0"/>
        <w:numPr>
          <w:ilvl w:val="0"/>
          <w:numId w:val="4"/>
        </w:numPr>
        <w:autoSpaceDE w:val="0"/>
        <w:autoSpaceDN w:val="0"/>
        <w:ind w:left="0" w:firstLine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74F8C">
        <w:rPr>
          <w:rFonts w:ascii="Times New Roman" w:hAnsi="Times New Roman" w:cs="Times New Roman"/>
          <w:b/>
          <w:bCs/>
          <w:sz w:val="24"/>
          <w:szCs w:val="24"/>
        </w:rPr>
        <w:t>OTHER DOCUMENTS:</w:t>
      </w:r>
    </w:p>
    <w:p w14:paraId="29846323" w14:textId="77777777" w:rsidR="00955113" w:rsidRPr="000979EB" w:rsidRDefault="00955113" w:rsidP="00955113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>Proof of Date of birth: Aadhar Card/10</w:t>
      </w:r>
      <w:r w:rsidRPr="000979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79EB">
        <w:rPr>
          <w:rFonts w:ascii="Times New Roman" w:hAnsi="Times New Roman" w:cs="Times New Roman"/>
          <w:sz w:val="24"/>
          <w:szCs w:val="24"/>
        </w:rPr>
        <w:t xml:space="preserve"> class mark sheet/12</w:t>
      </w:r>
      <w:r w:rsidRPr="000979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79EB">
        <w:rPr>
          <w:rFonts w:ascii="Times New Roman" w:hAnsi="Times New Roman" w:cs="Times New Roman"/>
          <w:sz w:val="24"/>
          <w:szCs w:val="24"/>
        </w:rPr>
        <w:t xml:space="preserve"> class mark sheet.</w:t>
      </w:r>
    </w:p>
    <w:p w14:paraId="56DBF062" w14:textId="77777777" w:rsidR="00955113" w:rsidRPr="000979EB" w:rsidRDefault="00955113" w:rsidP="00955113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>Recent passport size color photograph.</w:t>
      </w:r>
    </w:p>
    <w:p w14:paraId="4EA1C20F" w14:textId="77777777" w:rsidR="00955113" w:rsidRDefault="00955113" w:rsidP="00955113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ind w:left="0" w:right="592" w:firstLine="0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>Scanned copy of No Objection Certificate from their present employer, in case working in Central/ State Gover</w:t>
      </w:r>
      <w:r w:rsidR="0010051F">
        <w:rPr>
          <w:rFonts w:ascii="Times New Roman" w:hAnsi="Times New Roman" w:cs="Times New Roman"/>
          <w:sz w:val="24"/>
          <w:szCs w:val="24"/>
        </w:rPr>
        <w:t>nment/ Autonomous Organizations.</w:t>
      </w:r>
    </w:p>
    <w:p w14:paraId="2E9E86DA" w14:textId="77777777" w:rsidR="00A7543B" w:rsidRPr="00A7543B" w:rsidRDefault="00A7543B" w:rsidP="00A7543B">
      <w:pPr>
        <w:widowControl w:val="0"/>
        <w:tabs>
          <w:tab w:val="left" w:pos="360"/>
        </w:tabs>
        <w:autoSpaceDE w:val="0"/>
        <w:autoSpaceDN w:val="0"/>
        <w:ind w:right="592"/>
        <w:rPr>
          <w:rFonts w:ascii="Times New Roman" w:hAnsi="Times New Roman" w:cs="Times New Roman"/>
          <w:sz w:val="24"/>
          <w:szCs w:val="24"/>
        </w:rPr>
      </w:pPr>
    </w:p>
    <w:p w14:paraId="12A82507" w14:textId="77777777" w:rsidR="007E7E40" w:rsidRDefault="00A7543B" w:rsidP="00A7543B">
      <w:pPr>
        <w:pStyle w:val="ListParagraph"/>
        <w:widowControl w:val="0"/>
        <w:tabs>
          <w:tab w:val="left" w:pos="360"/>
        </w:tabs>
        <w:autoSpaceDE w:val="0"/>
        <w:autoSpaceDN w:val="0"/>
        <w:ind w:left="0" w:right="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further details kindly contact </w:t>
      </w:r>
    </w:p>
    <w:p w14:paraId="57A12A20" w14:textId="77777777" w:rsidR="007908E4" w:rsidRDefault="007908E4" w:rsidP="00A7543B">
      <w:pPr>
        <w:pStyle w:val="ListParagraph"/>
        <w:widowControl w:val="0"/>
        <w:tabs>
          <w:tab w:val="left" w:pos="360"/>
        </w:tabs>
        <w:autoSpaceDE w:val="0"/>
        <w:autoSpaceDN w:val="0"/>
        <w:ind w:left="0" w:right="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Shri </w:t>
      </w:r>
      <w:r w:rsidR="00A7543B">
        <w:rPr>
          <w:rFonts w:ascii="Times New Roman" w:hAnsi="Times New Roman" w:cs="Times New Roman"/>
          <w:sz w:val="24"/>
          <w:szCs w:val="24"/>
        </w:rPr>
        <w:t xml:space="preserve">William Koso </w:t>
      </w:r>
    </w:p>
    <w:p w14:paraId="5CD9EA63" w14:textId="77777777" w:rsidR="00180A07" w:rsidRDefault="007908E4" w:rsidP="007E7E40">
      <w:pPr>
        <w:pStyle w:val="ListParagraph"/>
        <w:widowControl w:val="0"/>
        <w:tabs>
          <w:tab w:val="left" w:pos="360"/>
        </w:tabs>
        <w:autoSpaceDE w:val="0"/>
        <w:autoSpaceDN w:val="0"/>
        <w:ind w:left="0" w:right="59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Performance Manager,</w:t>
      </w:r>
      <w:r w:rsidR="00A7543B">
        <w:rPr>
          <w:rFonts w:ascii="Times New Roman" w:hAnsi="Times New Roman" w:cs="Times New Roman"/>
          <w:sz w:val="24"/>
          <w:szCs w:val="24"/>
        </w:rPr>
        <w:t xml:space="preserve">Khelo India State Centre of Excellence (KISCE) </w:t>
      </w:r>
      <w:r>
        <w:rPr>
          <w:rFonts w:ascii="Times New Roman" w:hAnsi="Times New Roman" w:cs="Times New Roman"/>
          <w:sz w:val="24"/>
          <w:szCs w:val="24"/>
        </w:rPr>
        <w:t xml:space="preserve">Nagaland </w:t>
      </w:r>
      <w:r w:rsidR="00A7543B">
        <w:rPr>
          <w:rFonts w:ascii="Times New Roman" w:hAnsi="Times New Roman" w:cs="Times New Roman"/>
          <w:sz w:val="24"/>
          <w:szCs w:val="24"/>
        </w:rPr>
        <w:t>9862835381</w:t>
      </w:r>
      <w:r w:rsidR="001B2291">
        <w:rPr>
          <w:rFonts w:ascii="Times New Roman" w:hAnsi="Times New Roman" w:cs="Times New Roman"/>
          <w:sz w:val="24"/>
          <w:szCs w:val="24"/>
        </w:rPr>
        <w:t xml:space="preserve"> email : </w:t>
      </w:r>
      <w:hyperlink r:id="rId8" w:history="1">
        <w:r w:rsidR="00C948F6" w:rsidRPr="00887E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KISCEKOHIMA@gmail.com</w:t>
        </w:r>
      </w:hyperlink>
    </w:p>
    <w:p w14:paraId="2F01ACDC" w14:textId="77777777" w:rsidR="00C948F6" w:rsidRPr="00AA1EDD" w:rsidRDefault="00C948F6" w:rsidP="00C948F6">
      <w:pPr>
        <w:rPr>
          <w:rFonts w:ascii="Times New Roman" w:hAnsi="Times New Roman" w:cs="Times New Roman"/>
          <w:sz w:val="24"/>
          <w:szCs w:val="24"/>
        </w:rPr>
      </w:pPr>
    </w:p>
    <w:p w14:paraId="6E51460A" w14:textId="77777777" w:rsidR="00C948F6" w:rsidRPr="00AA1EDD" w:rsidRDefault="00000000" w:rsidP="00C948F6">
      <w:pPr>
        <w:spacing w:line="297" w:lineRule="exact"/>
        <w:ind w:right="288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pict w14:anchorId="51B417B8">
          <v:rect id="_x0000_s1027" style="position:absolute;left:0;text-align:left;margin-left:355.2pt;margin-top:-36.9pt;width:131.45pt;height:130.9pt;z-index:251659264">
            <v:textbox>
              <w:txbxContent>
                <w:p w14:paraId="1666A6EA" w14:textId="77777777" w:rsidR="00424CB9" w:rsidRDefault="00424CB9">
                  <w:pPr>
                    <w:rPr>
                      <w:lang w:val="en-IN"/>
                    </w:rPr>
                  </w:pPr>
                </w:p>
                <w:p w14:paraId="7B1E1BFF" w14:textId="77777777" w:rsidR="00424CB9" w:rsidRDefault="00424CB9">
                  <w:pPr>
                    <w:rPr>
                      <w:lang w:val="en-IN"/>
                    </w:rPr>
                  </w:pPr>
                </w:p>
                <w:p w14:paraId="4D25004B" w14:textId="77777777" w:rsidR="00424CB9" w:rsidRDefault="00424CB9">
                  <w:pPr>
                    <w:rPr>
                      <w:lang w:val="en-IN"/>
                    </w:rPr>
                  </w:pPr>
                </w:p>
                <w:p w14:paraId="1F89246D" w14:textId="77777777" w:rsidR="00424CB9" w:rsidRDefault="00424CB9">
                  <w:pPr>
                    <w:rPr>
                      <w:lang w:val="en-IN"/>
                    </w:rPr>
                  </w:pPr>
                </w:p>
                <w:p w14:paraId="6B4721A4" w14:textId="77777777" w:rsidR="00424CB9" w:rsidRPr="00424CB9" w:rsidRDefault="00424CB9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Attach 1 colour passport</w:t>
                  </w:r>
                </w:p>
              </w:txbxContent>
            </v:textbox>
          </v:rect>
        </w:pict>
      </w:r>
      <w:r w:rsidR="00C948F6" w:rsidRPr="00AA1EDD">
        <w:rPr>
          <w:rFonts w:ascii="Times New Roman" w:hAnsi="Times New Roman" w:cs="Times New Roman"/>
          <w:b/>
          <w:sz w:val="32"/>
          <w:szCs w:val="32"/>
        </w:rPr>
        <w:t>Government of Nagaland</w:t>
      </w:r>
      <w:r w:rsidR="00C948F6" w:rsidRPr="00AA1EDD">
        <w:rPr>
          <w:rFonts w:ascii="Times New Roman" w:hAnsi="Times New Roman" w:cs="Times New Roman"/>
          <w:b/>
          <w:sz w:val="32"/>
          <w:szCs w:val="32"/>
        </w:rPr>
        <w:tab/>
      </w:r>
      <w:r w:rsidR="00C948F6" w:rsidRPr="00AA1EDD">
        <w:rPr>
          <w:rFonts w:ascii="Times New Roman" w:hAnsi="Times New Roman" w:cs="Times New Roman"/>
          <w:b/>
          <w:sz w:val="32"/>
          <w:szCs w:val="32"/>
        </w:rPr>
        <w:tab/>
      </w:r>
      <w:r w:rsidR="00C948F6" w:rsidRPr="00AA1EDD">
        <w:rPr>
          <w:rFonts w:ascii="Times New Roman" w:hAnsi="Times New Roman" w:cs="Times New Roman"/>
          <w:b/>
          <w:sz w:val="32"/>
          <w:szCs w:val="32"/>
        </w:rPr>
        <w:tab/>
      </w:r>
      <w:r w:rsidR="00C948F6" w:rsidRPr="00AA1EDD">
        <w:rPr>
          <w:rFonts w:ascii="Times New Roman" w:hAnsi="Times New Roman" w:cs="Times New Roman"/>
          <w:b/>
          <w:sz w:val="32"/>
          <w:szCs w:val="32"/>
        </w:rPr>
        <w:tab/>
      </w:r>
      <w:r w:rsidR="00C948F6" w:rsidRPr="00AA1EDD">
        <w:rPr>
          <w:rFonts w:ascii="Times New Roman" w:hAnsi="Times New Roman" w:cs="Times New Roman"/>
          <w:b/>
          <w:sz w:val="32"/>
          <w:szCs w:val="32"/>
        </w:rPr>
        <w:tab/>
      </w:r>
    </w:p>
    <w:p w14:paraId="3EF8F0D5" w14:textId="77777777" w:rsidR="00C948F6" w:rsidRPr="00AA1EDD" w:rsidRDefault="00C948F6" w:rsidP="00C948F6">
      <w:pPr>
        <w:spacing w:line="297" w:lineRule="exact"/>
        <w:ind w:right="2887"/>
        <w:rPr>
          <w:rFonts w:ascii="Times New Roman" w:hAnsi="Times New Roman" w:cs="Times New Roman"/>
          <w:b/>
          <w:sz w:val="32"/>
          <w:szCs w:val="32"/>
        </w:rPr>
      </w:pPr>
      <w:r w:rsidRPr="00AA1EDD">
        <w:rPr>
          <w:rFonts w:ascii="Times New Roman" w:hAnsi="Times New Roman" w:cs="Times New Roman"/>
          <w:b/>
          <w:sz w:val="32"/>
          <w:szCs w:val="32"/>
        </w:rPr>
        <w:t>Department of Youth Resources and Sports</w:t>
      </w:r>
      <w:r w:rsidR="00424CB9">
        <w:rPr>
          <w:rFonts w:ascii="Times New Roman" w:hAnsi="Times New Roman" w:cs="Times New Roman"/>
          <w:b/>
          <w:sz w:val="32"/>
          <w:szCs w:val="32"/>
        </w:rPr>
        <w:tab/>
      </w:r>
    </w:p>
    <w:p w14:paraId="6F3BF750" w14:textId="77777777" w:rsidR="00C948F6" w:rsidRPr="00AA1EDD" w:rsidRDefault="00C948F6" w:rsidP="00C948F6">
      <w:pPr>
        <w:spacing w:line="297" w:lineRule="exact"/>
        <w:ind w:left="720" w:right="2887"/>
        <w:rPr>
          <w:rFonts w:ascii="Times New Roman" w:hAnsi="Times New Roman" w:cs="Times New Roman"/>
          <w:b/>
          <w:sz w:val="32"/>
          <w:szCs w:val="32"/>
        </w:rPr>
      </w:pPr>
    </w:p>
    <w:p w14:paraId="6A8BB364" w14:textId="77777777" w:rsidR="00C948F6" w:rsidRPr="00AA1EDD" w:rsidRDefault="00C948F6" w:rsidP="00C948F6">
      <w:pPr>
        <w:spacing w:line="297" w:lineRule="exact"/>
        <w:ind w:right="2887"/>
        <w:rPr>
          <w:rFonts w:ascii="Times New Roman" w:hAnsi="Times New Roman" w:cs="Times New Roman"/>
          <w:b/>
          <w:sz w:val="24"/>
          <w:szCs w:val="24"/>
        </w:rPr>
      </w:pPr>
      <w:r w:rsidRPr="00AA1EDD">
        <w:rPr>
          <w:rFonts w:ascii="Times New Roman" w:hAnsi="Times New Roman" w:cs="Times New Roman"/>
          <w:sz w:val="24"/>
          <w:szCs w:val="24"/>
        </w:rPr>
        <w:t>Billy Graham Road, Ziekiezou, Kohima 797001, Nagaland</w:t>
      </w:r>
      <w:r w:rsidRPr="00AA1EDD">
        <w:rPr>
          <w:rFonts w:ascii="Times New Roman" w:hAnsi="Times New Roman" w:cs="Times New Roman"/>
          <w:sz w:val="24"/>
          <w:szCs w:val="24"/>
        </w:rPr>
        <w:tab/>
      </w:r>
      <w:r w:rsidRPr="00AA1EDD">
        <w:rPr>
          <w:rFonts w:ascii="Times New Roman" w:hAnsi="Times New Roman" w:cs="Times New Roman"/>
          <w:sz w:val="24"/>
          <w:szCs w:val="24"/>
        </w:rPr>
        <w:tab/>
      </w:r>
    </w:p>
    <w:p w14:paraId="0C6E02EF" w14:textId="77777777" w:rsidR="00C948F6" w:rsidRPr="00AA1EDD" w:rsidRDefault="00C948F6" w:rsidP="00C948F6">
      <w:pPr>
        <w:pStyle w:val="BodyText"/>
      </w:pPr>
    </w:p>
    <w:p w14:paraId="73734B1C" w14:textId="77777777" w:rsidR="00C948F6" w:rsidRDefault="00C948F6" w:rsidP="00B105E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A1EDD">
        <w:rPr>
          <w:rFonts w:ascii="Times New Roman" w:hAnsi="Times New Roman" w:cs="Times New Roman"/>
          <w:b/>
          <w:spacing w:val="8"/>
        </w:rPr>
        <w:t>Application form for the post</w:t>
      </w:r>
      <w:r w:rsidR="001F6C89">
        <w:rPr>
          <w:rFonts w:ascii="Times New Roman" w:hAnsi="Times New Roman" w:cs="Times New Roman"/>
          <w:b/>
          <w:spacing w:val="8"/>
        </w:rPr>
        <w:t xml:space="preserve"> </w:t>
      </w:r>
      <w:r w:rsidR="001F6C89" w:rsidRPr="00B64BF4">
        <w:rPr>
          <w:rFonts w:ascii="Times New Roman" w:hAnsi="Times New Roman" w:cs="Times New Roman"/>
          <w:b/>
          <w:sz w:val="24"/>
          <w:szCs w:val="24"/>
        </w:rPr>
        <w:t>PSYCHOLOGIST (Grade 1)</w:t>
      </w:r>
    </w:p>
    <w:p w14:paraId="29156B88" w14:textId="77777777" w:rsidR="00D945D9" w:rsidRPr="001F6C89" w:rsidRDefault="00D945D9" w:rsidP="00B105E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KISCE Kohima </w:t>
      </w:r>
    </w:p>
    <w:p w14:paraId="35CB0BB6" w14:textId="77777777" w:rsidR="00C948F6" w:rsidRPr="00AA1EDD" w:rsidRDefault="00C948F6" w:rsidP="00C948F6">
      <w:pPr>
        <w:pStyle w:val="BodyText"/>
      </w:pPr>
      <w:r w:rsidRPr="00AA1EDD"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839"/>
      </w:tblGrid>
      <w:tr w:rsidR="00C948F6" w:rsidRPr="00AA1EDD" w14:paraId="49FCD17B" w14:textId="77777777" w:rsidTr="008B08F7">
        <w:tc>
          <w:tcPr>
            <w:tcW w:w="817" w:type="dxa"/>
          </w:tcPr>
          <w:p w14:paraId="498D0DA6" w14:textId="77777777" w:rsidR="00C948F6" w:rsidRPr="00AA1EDD" w:rsidRDefault="00C948F6" w:rsidP="008B08F7">
            <w:pPr>
              <w:pStyle w:val="BodyText"/>
            </w:pPr>
            <w:r w:rsidRPr="00AA1EDD">
              <w:t>1</w:t>
            </w:r>
          </w:p>
        </w:tc>
        <w:tc>
          <w:tcPr>
            <w:tcW w:w="3260" w:type="dxa"/>
          </w:tcPr>
          <w:p w14:paraId="43516C8D" w14:textId="77777777" w:rsidR="00C948F6" w:rsidRPr="00AA1EDD" w:rsidRDefault="00C948F6" w:rsidP="008B08F7">
            <w:pPr>
              <w:pStyle w:val="BodyText"/>
            </w:pPr>
            <w:r w:rsidRPr="00AA1EDD">
              <w:t>N</w:t>
            </w:r>
            <w:r w:rsidRPr="00AA1EDD">
              <w:rPr>
                <w:b/>
              </w:rPr>
              <w:t>ame of the Applicant</w:t>
            </w:r>
          </w:p>
        </w:tc>
        <w:tc>
          <w:tcPr>
            <w:tcW w:w="5839" w:type="dxa"/>
          </w:tcPr>
          <w:p w14:paraId="25BE2F7F" w14:textId="77777777" w:rsidR="00C948F6" w:rsidRPr="00AA1EDD" w:rsidRDefault="00C948F6" w:rsidP="008B08F7">
            <w:pPr>
              <w:pStyle w:val="BodyText"/>
            </w:pPr>
          </w:p>
          <w:p w14:paraId="0C30DF8D" w14:textId="77777777" w:rsidR="00C948F6" w:rsidRPr="00AA1EDD" w:rsidRDefault="00C948F6" w:rsidP="008B08F7">
            <w:pPr>
              <w:pStyle w:val="BodyText"/>
            </w:pPr>
          </w:p>
        </w:tc>
      </w:tr>
      <w:tr w:rsidR="00C948F6" w:rsidRPr="00AA1EDD" w14:paraId="23CBE0DC" w14:textId="77777777" w:rsidTr="008B08F7">
        <w:tc>
          <w:tcPr>
            <w:tcW w:w="817" w:type="dxa"/>
          </w:tcPr>
          <w:p w14:paraId="02FD2A70" w14:textId="77777777" w:rsidR="00C948F6" w:rsidRPr="00AA1EDD" w:rsidRDefault="00C948F6" w:rsidP="008B08F7">
            <w:pPr>
              <w:pStyle w:val="BodyText"/>
            </w:pPr>
            <w:r w:rsidRPr="00AA1EDD">
              <w:t>2</w:t>
            </w:r>
          </w:p>
        </w:tc>
        <w:tc>
          <w:tcPr>
            <w:tcW w:w="3260" w:type="dxa"/>
          </w:tcPr>
          <w:p w14:paraId="4551BA7E" w14:textId="77777777" w:rsidR="00C948F6" w:rsidRPr="00AA1EDD" w:rsidRDefault="00C948F6" w:rsidP="008B08F7">
            <w:pPr>
              <w:pStyle w:val="BodyText"/>
            </w:pPr>
            <w:r w:rsidRPr="00AA1EDD">
              <w:rPr>
                <w:b/>
              </w:rPr>
              <w:t>Age &amp; Date of Birth</w:t>
            </w:r>
          </w:p>
        </w:tc>
        <w:tc>
          <w:tcPr>
            <w:tcW w:w="5839" w:type="dxa"/>
          </w:tcPr>
          <w:p w14:paraId="6B6C4944" w14:textId="77777777" w:rsidR="00C948F6" w:rsidRPr="00AA1EDD" w:rsidRDefault="00C948F6" w:rsidP="008B08F7">
            <w:pPr>
              <w:pStyle w:val="BodyText"/>
            </w:pPr>
          </w:p>
          <w:p w14:paraId="3443B036" w14:textId="77777777" w:rsidR="00C948F6" w:rsidRPr="00AA1EDD" w:rsidRDefault="00C948F6" w:rsidP="008B08F7">
            <w:pPr>
              <w:pStyle w:val="BodyText"/>
            </w:pPr>
          </w:p>
        </w:tc>
      </w:tr>
      <w:tr w:rsidR="00C948F6" w:rsidRPr="00AA1EDD" w14:paraId="6A018311" w14:textId="77777777" w:rsidTr="008B08F7">
        <w:tc>
          <w:tcPr>
            <w:tcW w:w="817" w:type="dxa"/>
          </w:tcPr>
          <w:p w14:paraId="5F7E1835" w14:textId="77777777" w:rsidR="00C948F6" w:rsidRPr="00AA1EDD" w:rsidRDefault="00C948F6" w:rsidP="008B08F7">
            <w:pPr>
              <w:pStyle w:val="BodyText"/>
            </w:pPr>
            <w:r w:rsidRPr="00AA1EDD">
              <w:t>3</w:t>
            </w:r>
          </w:p>
        </w:tc>
        <w:tc>
          <w:tcPr>
            <w:tcW w:w="3260" w:type="dxa"/>
          </w:tcPr>
          <w:p w14:paraId="0373A39E" w14:textId="77777777" w:rsidR="00C948F6" w:rsidRPr="00AA1EDD" w:rsidRDefault="00C948F6" w:rsidP="008B08F7">
            <w:pPr>
              <w:pStyle w:val="BodyText"/>
            </w:pPr>
            <w:r w:rsidRPr="00AA1EDD">
              <w:rPr>
                <w:b/>
              </w:rPr>
              <w:t>Sex</w:t>
            </w:r>
          </w:p>
        </w:tc>
        <w:tc>
          <w:tcPr>
            <w:tcW w:w="5839" w:type="dxa"/>
          </w:tcPr>
          <w:p w14:paraId="06588944" w14:textId="77777777" w:rsidR="00C948F6" w:rsidRPr="00AA1EDD" w:rsidRDefault="00C948F6" w:rsidP="008B08F7">
            <w:pPr>
              <w:pStyle w:val="BodyText"/>
            </w:pPr>
          </w:p>
          <w:p w14:paraId="0D96B745" w14:textId="77777777" w:rsidR="00C948F6" w:rsidRPr="00AA1EDD" w:rsidRDefault="00C948F6" w:rsidP="008B08F7">
            <w:pPr>
              <w:pStyle w:val="BodyText"/>
            </w:pPr>
          </w:p>
        </w:tc>
      </w:tr>
      <w:tr w:rsidR="00C948F6" w:rsidRPr="00AA1EDD" w14:paraId="59220AC6" w14:textId="77777777" w:rsidTr="008B08F7">
        <w:tc>
          <w:tcPr>
            <w:tcW w:w="817" w:type="dxa"/>
          </w:tcPr>
          <w:p w14:paraId="570E1B6F" w14:textId="77777777" w:rsidR="00C948F6" w:rsidRPr="00AA1EDD" w:rsidRDefault="00C948F6" w:rsidP="008B08F7">
            <w:pPr>
              <w:pStyle w:val="BodyText"/>
            </w:pPr>
            <w:r w:rsidRPr="00AA1EDD">
              <w:t>4</w:t>
            </w:r>
          </w:p>
        </w:tc>
        <w:tc>
          <w:tcPr>
            <w:tcW w:w="3260" w:type="dxa"/>
          </w:tcPr>
          <w:p w14:paraId="533F5F9E" w14:textId="77777777" w:rsidR="00C948F6" w:rsidRPr="00AA1EDD" w:rsidRDefault="00C948F6" w:rsidP="008B08F7">
            <w:pPr>
              <w:pStyle w:val="BodyText"/>
            </w:pPr>
            <w:r w:rsidRPr="00AA1EDD">
              <w:rPr>
                <w:b/>
              </w:rPr>
              <w:t>Nationality</w:t>
            </w:r>
          </w:p>
        </w:tc>
        <w:tc>
          <w:tcPr>
            <w:tcW w:w="5839" w:type="dxa"/>
          </w:tcPr>
          <w:p w14:paraId="414418A0" w14:textId="77777777" w:rsidR="00C948F6" w:rsidRPr="00AA1EDD" w:rsidRDefault="00C948F6" w:rsidP="008B08F7">
            <w:pPr>
              <w:pStyle w:val="BodyText"/>
            </w:pPr>
          </w:p>
          <w:p w14:paraId="6C717F00" w14:textId="77777777" w:rsidR="00C948F6" w:rsidRPr="00AA1EDD" w:rsidRDefault="00C948F6" w:rsidP="008B08F7">
            <w:pPr>
              <w:pStyle w:val="BodyText"/>
            </w:pPr>
          </w:p>
        </w:tc>
      </w:tr>
      <w:tr w:rsidR="00C948F6" w:rsidRPr="00AA1EDD" w14:paraId="62457BAC" w14:textId="77777777" w:rsidTr="008B08F7">
        <w:tc>
          <w:tcPr>
            <w:tcW w:w="817" w:type="dxa"/>
          </w:tcPr>
          <w:p w14:paraId="0A043DCD" w14:textId="77777777" w:rsidR="00C948F6" w:rsidRPr="00AA1EDD" w:rsidRDefault="00C948F6" w:rsidP="008B08F7">
            <w:pPr>
              <w:pStyle w:val="BodyText"/>
            </w:pPr>
            <w:r w:rsidRPr="00AA1EDD">
              <w:t>5</w:t>
            </w:r>
          </w:p>
        </w:tc>
        <w:tc>
          <w:tcPr>
            <w:tcW w:w="3260" w:type="dxa"/>
          </w:tcPr>
          <w:p w14:paraId="5FC39C37" w14:textId="77777777" w:rsidR="00C948F6" w:rsidRPr="00AA1EDD" w:rsidRDefault="00C948F6" w:rsidP="008B08F7">
            <w:pPr>
              <w:pStyle w:val="BodyText"/>
            </w:pPr>
            <w:r w:rsidRPr="00AA1EDD">
              <w:rPr>
                <w:b/>
              </w:rPr>
              <w:t>Permanent Address</w:t>
            </w:r>
          </w:p>
        </w:tc>
        <w:tc>
          <w:tcPr>
            <w:tcW w:w="5839" w:type="dxa"/>
          </w:tcPr>
          <w:p w14:paraId="6E4CD367" w14:textId="77777777" w:rsidR="00C948F6" w:rsidRPr="00AA1EDD" w:rsidRDefault="00C948F6" w:rsidP="008B08F7">
            <w:pPr>
              <w:pStyle w:val="BodyText"/>
            </w:pPr>
          </w:p>
          <w:p w14:paraId="14570610" w14:textId="77777777" w:rsidR="00C948F6" w:rsidRPr="00AA1EDD" w:rsidRDefault="00C948F6" w:rsidP="008B08F7">
            <w:pPr>
              <w:pStyle w:val="BodyText"/>
            </w:pPr>
          </w:p>
          <w:p w14:paraId="6990602A" w14:textId="77777777" w:rsidR="00C948F6" w:rsidRPr="00AA1EDD" w:rsidRDefault="00C948F6" w:rsidP="008B08F7">
            <w:pPr>
              <w:pStyle w:val="BodyText"/>
            </w:pPr>
          </w:p>
          <w:p w14:paraId="62C6089E" w14:textId="77777777" w:rsidR="00C948F6" w:rsidRPr="00AA1EDD" w:rsidRDefault="00C948F6" w:rsidP="008B08F7">
            <w:pPr>
              <w:pStyle w:val="BodyText"/>
            </w:pPr>
          </w:p>
        </w:tc>
      </w:tr>
      <w:tr w:rsidR="00C948F6" w:rsidRPr="00AA1EDD" w14:paraId="6D38E20C" w14:textId="77777777" w:rsidTr="008B08F7">
        <w:tc>
          <w:tcPr>
            <w:tcW w:w="817" w:type="dxa"/>
          </w:tcPr>
          <w:p w14:paraId="1EA6735E" w14:textId="77777777" w:rsidR="00C948F6" w:rsidRPr="00AA1EDD" w:rsidRDefault="00C948F6" w:rsidP="008B08F7">
            <w:pPr>
              <w:pStyle w:val="BodyText"/>
            </w:pPr>
            <w:r w:rsidRPr="00AA1EDD">
              <w:t>6</w:t>
            </w:r>
          </w:p>
        </w:tc>
        <w:tc>
          <w:tcPr>
            <w:tcW w:w="3260" w:type="dxa"/>
          </w:tcPr>
          <w:p w14:paraId="72A4969E" w14:textId="77777777" w:rsidR="00C948F6" w:rsidRPr="00AA1EDD" w:rsidRDefault="00C948F6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A1EDD">
              <w:rPr>
                <w:b/>
                <w:sz w:val="24"/>
              </w:rPr>
              <w:t>Address of Correspondence</w:t>
            </w:r>
          </w:p>
        </w:tc>
        <w:tc>
          <w:tcPr>
            <w:tcW w:w="5839" w:type="dxa"/>
          </w:tcPr>
          <w:p w14:paraId="2F331174" w14:textId="77777777" w:rsidR="00C948F6" w:rsidRPr="00AA1EDD" w:rsidRDefault="00C948F6" w:rsidP="008B08F7">
            <w:pPr>
              <w:pStyle w:val="BodyText"/>
            </w:pPr>
          </w:p>
          <w:p w14:paraId="553151E7" w14:textId="77777777" w:rsidR="00C948F6" w:rsidRPr="00AA1EDD" w:rsidRDefault="00C948F6" w:rsidP="008B08F7">
            <w:pPr>
              <w:pStyle w:val="BodyText"/>
            </w:pPr>
          </w:p>
          <w:p w14:paraId="601FDEB0" w14:textId="77777777" w:rsidR="00C948F6" w:rsidRPr="00AA1EDD" w:rsidRDefault="00C948F6" w:rsidP="008B08F7">
            <w:pPr>
              <w:pStyle w:val="BodyText"/>
            </w:pPr>
          </w:p>
          <w:p w14:paraId="41AEE2A0" w14:textId="77777777" w:rsidR="00C948F6" w:rsidRPr="00AA1EDD" w:rsidRDefault="00C948F6" w:rsidP="008B08F7">
            <w:pPr>
              <w:pStyle w:val="BodyText"/>
            </w:pPr>
          </w:p>
        </w:tc>
      </w:tr>
      <w:tr w:rsidR="00C948F6" w:rsidRPr="00AA1EDD" w14:paraId="4A82287E" w14:textId="77777777" w:rsidTr="008B08F7">
        <w:tc>
          <w:tcPr>
            <w:tcW w:w="817" w:type="dxa"/>
          </w:tcPr>
          <w:p w14:paraId="3A44E2F7" w14:textId="77777777" w:rsidR="00C948F6" w:rsidRPr="00AA1EDD" w:rsidRDefault="00C948F6" w:rsidP="008B08F7">
            <w:pPr>
              <w:pStyle w:val="BodyText"/>
            </w:pPr>
            <w:r w:rsidRPr="00AA1EDD">
              <w:t>7</w:t>
            </w:r>
          </w:p>
        </w:tc>
        <w:tc>
          <w:tcPr>
            <w:tcW w:w="3260" w:type="dxa"/>
          </w:tcPr>
          <w:p w14:paraId="7FC3FA43" w14:textId="77777777" w:rsidR="00C948F6" w:rsidRPr="00AA1EDD" w:rsidRDefault="00C948F6" w:rsidP="008B08F7">
            <w:pPr>
              <w:pStyle w:val="BodyText"/>
            </w:pPr>
            <w:r w:rsidRPr="00AA1EDD">
              <w:rPr>
                <w:b/>
              </w:rPr>
              <w:t>Telephone (Landline/Mobile)</w:t>
            </w:r>
          </w:p>
        </w:tc>
        <w:tc>
          <w:tcPr>
            <w:tcW w:w="5839" w:type="dxa"/>
          </w:tcPr>
          <w:p w14:paraId="1C64E90F" w14:textId="77777777" w:rsidR="00C948F6" w:rsidRPr="00AA1EDD" w:rsidRDefault="00C948F6" w:rsidP="008B08F7">
            <w:pPr>
              <w:pStyle w:val="BodyText"/>
            </w:pPr>
          </w:p>
          <w:p w14:paraId="664D9CB8" w14:textId="77777777" w:rsidR="00C948F6" w:rsidRPr="00AA1EDD" w:rsidRDefault="00C948F6" w:rsidP="008B08F7">
            <w:pPr>
              <w:pStyle w:val="BodyText"/>
            </w:pPr>
          </w:p>
        </w:tc>
      </w:tr>
      <w:tr w:rsidR="00C948F6" w:rsidRPr="00AA1EDD" w14:paraId="44287847" w14:textId="77777777" w:rsidTr="008B08F7">
        <w:tc>
          <w:tcPr>
            <w:tcW w:w="817" w:type="dxa"/>
          </w:tcPr>
          <w:p w14:paraId="7E5847F4" w14:textId="77777777" w:rsidR="00C948F6" w:rsidRPr="00AA1EDD" w:rsidRDefault="00C948F6" w:rsidP="008B08F7">
            <w:pPr>
              <w:pStyle w:val="BodyText"/>
            </w:pPr>
            <w:r w:rsidRPr="00AA1EDD">
              <w:t>8</w:t>
            </w:r>
          </w:p>
        </w:tc>
        <w:tc>
          <w:tcPr>
            <w:tcW w:w="3260" w:type="dxa"/>
          </w:tcPr>
          <w:p w14:paraId="1BCD6835" w14:textId="77777777" w:rsidR="00C948F6" w:rsidRPr="00AA1EDD" w:rsidRDefault="00C948F6" w:rsidP="008B08F7">
            <w:pPr>
              <w:pStyle w:val="BodyText"/>
            </w:pPr>
            <w:r w:rsidRPr="00AA1EDD">
              <w:rPr>
                <w:b/>
              </w:rPr>
              <w:t>Email Address</w:t>
            </w:r>
          </w:p>
        </w:tc>
        <w:tc>
          <w:tcPr>
            <w:tcW w:w="5839" w:type="dxa"/>
          </w:tcPr>
          <w:p w14:paraId="322389CE" w14:textId="77777777" w:rsidR="00C948F6" w:rsidRPr="00AA1EDD" w:rsidRDefault="00C948F6" w:rsidP="008B08F7">
            <w:pPr>
              <w:pStyle w:val="BodyText"/>
            </w:pPr>
          </w:p>
          <w:p w14:paraId="186A616E" w14:textId="77777777" w:rsidR="00C948F6" w:rsidRPr="00AA1EDD" w:rsidRDefault="00C948F6" w:rsidP="008B08F7">
            <w:pPr>
              <w:pStyle w:val="BodyText"/>
            </w:pPr>
          </w:p>
        </w:tc>
      </w:tr>
      <w:tr w:rsidR="00C948F6" w:rsidRPr="00AA1EDD" w14:paraId="1F1462EB" w14:textId="77777777" w:rsidTr="008B08F7">
        <w:tc>
          <w:tcPr>
            <w:tcW w:w="817" w:type="dxa"/>
          </w:tcPr>
          <w:p w14:paraId="5F9B01ED" w14:textId="77777777" w:rsidR="00C948F6" w:rsidRPr="00AA1EDD" w:rsidRDefault="00C948F6" w:rsidP="008B08F7">
            <w:pPr>
              <w:pStyle w:val="BodyText"/>
            </w:pPr>
          </w:p>
          <w:p w14:paraId="58A5BB89" w14:textId="77777777" w:rsidR="00C948F6" w:rsidRPr="00AA1EDD" w:rsidRDefault="00C948F6" w:rsidP="008B08F7">
            <w:pPr>
              <w:pStyle w:val="BodyText"/>
            </w:pPr>
            <w:r w:rsidRPr="00AA1EDD">
              <w:t>9</w:t>
            </w:r>
          </w:p>
          <w:p w14:paraId="691859D3" w14:textId="77777777" w:rsidR="00C948F6" w:rsidRPr="00AA1EDD" w:rsidRDefault="00C948F6" w:rsidP="008B08F7">
            <w:pPr>
              <w:pStyle w:val="BodyText"/>
            </w:pPr>
          </w:p>
          <w:p w14:paraId="663AD26F" w14:textId="77777777" w:rsidR="00C948F6" w:rsidRPr="00AA1EDD" w:rsidRDefault="00C948F6" w:rsidP="008B08F7">
            <w:pPr>
              <w:pStyle w:val="BodyText"/>
            </w:pPr>
          </w:p>
          <w:p w14:paraId="79A7E3E8" w14:textId="77777777" w:rsidR="00C948F6" w:rsidRPr="00AA1EDD" w:rsidRDefault="00C948F6" w:rsidP="008B08F7">
            <w:pPr>
              <w:pStyle w:val="BodyText"/>
            </w:pPr>
          </w:p>
          <w:p w14:paraId="38DF3797" w14:textId="77777777" w:rsidR="00C948F6" w:rsidRPr="00AA1EDD" w:rsidRDefault="00C948F6" w:rsidP="008B08F7">
            <w:pPr>
              <w:pStyle w:val="BodyText"/>
            </w:pPr>
          </w:p>
          <w:p w14:paraId="66645C84" w14:textId="77777777" w:rsidR="00C948F6" w:rsidRPr="00AA1EDD" w:rsidRDefault="00C948F6" w:rsidP="008B08F7">
            <w:pPr>
              <w:pStyle w:val="BodyText"/>
            </w:pPr>
          </w:p>
          <w:p w14:paraId="333E2ACA" w14:textId="77777777" w:rsidR="00C948F6" w:rsidRPr="00AA1EDD" w:rsidRDefault="00C948F6" w:rsidP="008B08F7">
            <w:pPr>
              <w:pStyle w:val="BodyText"/>
            </w:pPr>
          </w:p>
          <w:p w14:paraId="72FC645E" w14:textId="77777777" w:rsidR="00C948F6" w:rsidRPr="00AA1EDD" w:rsidRDefault="00C948F6" w:rsidP="008B08F7">
            <w:pPr>
              <w:pStyle w:val="BodyText"/>
            </w:pPr>
          </w:p>
          <w:p w14:paraId="57A353F2" w14:textId="77777777" w:rsidR="00C948F6" w:rsidRPr="00AA1EDD" w:rsidRDefault="00C948F6" w:rsidP="008B08F7">
            <w:pPr>
              <w:pStyle w:val="BodyText"/>
            </w:pPr>
          </w:p>
        </w:tc>
        <w:tc>
          <w:tcPr>
            <w:tcW w:w="3260" w:type="dxa"/>
          </w:tcPr>
          <w:p w14:paraId="2FD85709" w14:textId="77777777" w:rsidR="00C948F6" w:rsidRPr="00AA1EDD" w:rsidRDefault="00C948F6" w:rsidP="008B08F7">
            <w:pPr>
              <w:pStyle w:val="BodyText"/>
              <w:rPr>
                <w:b/>
              </w:rPr>
            </w:pPr>
          </w:p>
          <w:p w14:paraId="198FD23B" w14:textId="77777777" w:rsidR="00C948F6" w:rsidRPr="00AA1EDD" w:rsidRDefault="00C948F6" w:rsidP="008B08F7">
            <w:pPr>
              <w:pStyle w:val="BodyText"/>
            </w:pPr>
            <w:r w:rsidRPr="00AA1EDD">
              <w:rPr>
                <w:b/>
              </w:rPr>
              <w:t>Educational Qualification</w:t>
            </w:r>
          </w:p>
        </w:tc>
        <w:tc>
          <w:tcPr>
            <w:tcW w:w="5839" w:type="dxa"/>
          </w:tcPr>
          <w:p w14:paraId="3D80F2BB" w14:textId="77777777" w:rsidR="00C948F6" w:rsidRPr="00AA1EDD" w:rsidRDefault="00C948F6" w:rsidP="008B08F7">
            <w:pPr>
              <w:pStyle w:val="BodyText"/>
              <w:rPr>
                <w:b/>
              </w:rPr>
            </w:pPr>
          </w:p>
          <w:p w14:paraId="16ECCCD9" w14:textId="77777777" w:rsidR="00C948F6" w:rsidRPr="00AA1EDD" w:rsidRDefault="00C948F6" w:rsidP="008B08F7">
            <w:pPr>
              <w:pStyle w:val="BodyText"/>
              <w:rPr>
                <w:b/>
              </w:rPr>
            </w:pPr>
            <w:r w:rsidRPr="00AA1EDD">
              <w:rPr>
                <w:b/>
              </w:rPr>
              <w:t>Educational</w:t>
            </w:r>
          </w:p>
          <w:p w14:paraId="157B5D4D" w14:textId="77777777" w:rsidR="00C948F6" w:rsidRPr="00AA1EDD" w:rsidRDefault="00C948F6" w:rsidP="008B08F7">
            <w:pPr>
              <w:pStyle w:val="BodyText"/>
              <w:rPr>
                <w:b/>
              </w:rPr>
            </w:pPr>
          </w:p>
          <w:p w14:paraId="38B71CDA" w14:textId="77777777" w:rsidR="00C948F6" w:rsidRPr="00AA1EDD" w:rsidRDefault="00C948F6" w:rsidP="008B08F7">
            <w:pPr>
              <w:pStyle w:val="BodyText"/>
              <w:rPr>
                <w:b/>
              </w:rPr>
            </w:pPr>
          </w:p>
          <w:p w14:paraId="63DAB4C7" w14:textId="77777777" w:rsidR="00C948F6" w:rsidRPr="00AA1EDD" w:rsidRDefault="00C948F6" w:rsidP="008B08F7">
            <w:pPr>
              <w:pStyle w:val="BodyText"/>
            </w:pPr>
          </w:p>
          <w:p w14:paraId="58563179" w14:textId="77777777" w:rsidR="00C948F6" w:rsidRPr="00AA1EDD" w:rsidRDefault="00C948F6" w:rsidP="008B08F7">
            <w:pPr>
              <w:pStyle w:val="BodyText"/>
              <w:rPr>
                <w:b/>
              </w:rPr>
            </w:pPr>
            <w:r w:rsidRPr="00AA1EDD">
              <w:rPr>
                <w:b/>
              </w:rPr>
              <w:t xml:space="preserve">Professional </w:t>
            </w:r>
          </w:p>
          <w:p w14:paraId="7DB4E078" w14:textId="77777777" w:rsidR="00C948F6" w:rsidRPr="00AA1EDD" w:rsidRDefault="00C948F6" w:rsidP="008B08F7">
            <w:pPr>
              <w:pStyle w:val="BodyText"/>
            </w:pPr>
          </w:p>
        </w:tc>
      </w:tr>
    </w:tbl>
    <w:p w14:paraId="6C2386A5" w14:textId="77777777" w:rsidR="00C948F6" w:rsidRPr="00AA1EDD" w:rsidRDefault="00C948F6" w:rsidP="00C948F6">
      <w:pPr>
        <w:pStyle w:val="BodyText"/>
      </w:pPr>
    </w:p>
    <w:p w14:paraId="29F14767" w14:textId="77777777" w:rsidR="00C948F6" w:rsidRPr="00AA1EDD" w:rsidRDefault="00C948F6" w:rsidP="00C948F6">
      <w:pPr>
        <w:pStyle w:val="BodyText"/>
      </w:pPr>
    </w:p>
    <w:p w14:paraId="284CFDC8" w14:textId="77777777" w:rsidR="00C948F6" w:rsidRDefault="00C948F6" w:rsidP="00C948F6">
      <w:pPr>
        <w:pStyle w:val="BodyText"/>
      </w:pPr>
    </w:p>
    <w:p w14:paraId="2CB0A073" w14:textId="77777777" w:rsidR="00424CB9" w:rsidRDefault="00424CB9" w:rsidP="00C948F6">
      <w:pPr>
        <w:pStyle w:val="BodyText"/>
      </w:pPr>
    </w:p>
    <w:p w14:paraId="0F081780" w14:textId="77777777" w:rsidR="00424CB9" w:rsidRDefault="00424CB9" w:rsidP="00C948F6">
      <w:pPr>
        <w:pStyle w:val="BodyText"/>
      </w:pPr>
    </w:p>
    <w:p w14:paraId="447A340F" w14:textId="77777777" w:rsidR="00424CB9" w:rsidRDefault="00424CB9" w:rsidP="00C948F6">
      <w:pPr>
        <w:pStyle w:val="BodyText"/>
      </w:pPr>
    </w:p>
    <w:p w14:paraId="1F2C03E2" w14:textId="77777777" w:rsidR="00424CB9" w:rsidRDefault="00424CB9" w:rsidP="00C948F6">
      <w:pPr>
        <w:pStyle w:val="BodyText"/>
      </w:pPr>
    </w:p>
    <w:p w14:paraId="769DC62C" w14:textId="77777777" w:rsidR="00424CB9" w:rsidRPr="00AA1EDD" w:rsidRDefault="00424CB9" w:rsidP="00C948F6">
      <w:pPr>
        <w:pStyle w:val="BodyText"/>
      </w:pPr>
    </w:p>
    <w:p w14:paraId="1DC8745B" w14:textId="77777777" w:rsidR="00C948F6" w:rsidRPr="00AA1EDD" w:rsidRDefault="00C948F6" w:rsidP="00C948F6">
      <w:pPr>
        <w:pStyle w:val="BodyText"/>
      </w:pPr>
    </w:p>
    <w:p w14:paraId="2E248FF7" w14:textId="77777777" w:rsidR="00C948F6" w:rsidRPr="00AA1EDD" w:rsidRDefault="00C948F6" w:rsidP="00C948F6">
      <w:pPr>
        <w:pStyle w:val="BodyText"/>
      </w:pPr>
    </w:p>
    <w:p w14:paraId="4BB3C674" w14:textId="77777777" w:rsidR="00C948F6" w:rsidRPr="00AA1EDD" w:rsidRDefault="00C948F6" w:rsidP="00C948F6">
      <w:pPr>
        <w:pStyle w:val="BodyText"/>
      </w:pPr>
    </w:p>
    <w:tbl>
      <w:tblPr>
        <w:tblW w:w="967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159"/>
        <w:gridCol w:w="1441"/>
        <w:gridCol w:w="1961"/>
        <w:gridCol w:w="3260"/>
      </w:tblGrid>
      <w:tr w:rsidR="00C948F6" w:rsidRPr="00AA1EDD" w14:paraId="19E0F19E" w14:textId="77777777" w:rsidTr="008B08F7">
        <w:trPr>
          <w:trHeight w:val="479"/>
        </w:trPr>
        <w:tc>
          <w:tcPr>
            <w:tcW w:w="850" w:type="dxa"/>
          </w:tcPr>
          <w:p w14:paraId="4AD1342B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  <w:p w14:paraId="56CB4244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sz w:val="24"/>
              </w:rPr>
              <w:t>10</w:t>
            </w:r>
          </w:p>
        </w:tc>
        <w:tc>
          <w:tcPr>
            <w:tcW w:w="8821" w:type="dxa"/>
            <w:gridSpan w:val="4"/>
          </w:tcPr>
          <w:p w14:paraId="4EBA1314" w14:textId="77777777" w:rsidR="00C948F6" w:rsidRPr="00AA1EDD" w:rsidRDefault="00C948F6" w:rsidP="008B08F7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537AC114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b/>
                <w:sz w:val="24"/>
              </w:rPr>
              <w:t xml:space="preserve">Total Year of Experience as on date                          </w:t>
            </w:r>
            <w:r w:rsidR="007A71A0">
              <w:rPr>
                <w:b/>
                <w:sz w:val="24"/>
              </w:rPr>
              <w:t xml:space="preserve"> </w:t>
            </w:r>
            <w:r w:rsidRPr="00AA1EDD">
              <w:rPr>
                <w:b/>
                <w:sz w:val="24"/>
              </w:rPr>
              <w:t>Year</w:t>
            </w:r>
            <w:r w:rsidRPr="00AA1EDD">
              <w:rPr>
                <w:b/>
              </w:rPr>
              <w:t>………………………...</w:t>
            </w:r>
          </w:p>
          <w:p w14:paraId="274DFBCD" w14:textId="77777777" w:rsidR="00C948F6" w:rsidRPr="00AA1EDD" w:rsidRDefault="00C948F6" w:rsidP="008B08F7">
            <w:pPr>
              <w:pStyle w:val="BodyText"/>
              <w:rPr>
                <w:b/>
              </w:rPr>
            </w:pPr>
          </w:p>
          <w:p w14:paraId="75C1B1A6" w14:textId="77777777" w:rsidR="00C948F6" w:rsidRPr="00AA1EDD" w:rsidRDefault="00C948F6" w:rsidP="008B08F7">
            <w:pPr>
              <w:pStyle w:val="BodyText"/>
            </w:pPr>
            <w:r w:rsidRPr="00AA1EDD">
              <w:rPr>
                <w:b/>
              </w:rPr>
              <w:t xml:space="preserve">                                                                                        </w:t>
            </w:r>
            <w:r w:rsidR="00E60EE4" w:rsidRPr="00AA1EDD">
              <w:rPr>
                <w:b/>
              </w:rPr>
              <w:t>Months …</w:t>
            </w:r>
            <w:r w:rsidRPr="00AA1EDD">
              <w:rPr>
                <w:b/>
              </w:rPr>
              <w:t>…………. ……</w:t>
            </w:r>
          </w:p>
          <w:p w14:paraId="22C926C4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48F6" w:rsidRPr="00AA1EDD" w14:paraId="740DFC24" w14:textId="77777777" w:rsidTr="008B08F7">
        <w:trPr>
          <w:trHeight w:val="474"/>
        </w:trPr>
        <w:tc>
          <w:tcPr>
            <w:tcW w:w="850" w:type="dxa"/>
          </w:tcPr>
          <w:p w14:paraId="65A1E7A7" w14:textId="77777777" w:rsidR="00C948F6" w:rsidRPr="00AA1EDD" w:rsidRDefault="00C948F6" w:rsidP="008B08F7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2159" w:type="dxa"/>
          </w:tcPr>
          <w:p w14:paraId="0F40E6C9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sz w:val="24"/>
              </w:rPr>
              <w:t>Name of the       Institution</w:t>
            </w:r>
          </w:p>
        </w:tc>
        <w:tc>
          <w:tcPr>
            <w:tcW w:w="1441" w:type="dxa"/>
          </w:tcPr>
          <w:p w14:paraId="47E25CD3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sz w:val="24"/>
              </w:rPr>
              <w:t xml:space="preserve"> Period </w:t>
            </w:r>
          </w:p>
        </w:tc>
        <w:tc>
          <w:tcPr>
            <w:tcW w:w="1961" w:type="dxa"/>
          </w:tcPr>
          <w:p w14:paraId="520FE025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sz w:val="24"/>
              </w:rPr>
              <w:t xml:space="preserve"> Designation</w:t>
            </w:r>
          </w:p>
        </w:tc>
        <w:tc>
          <w:tcPr>
            <w:tcW w:w="3260" w:type="dxa"/>
          </w:tcPr>
          <w:p w14:paraId="4616CEF2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sz w:val="24"/>
              </w:rPr>
              <w:t xml:space="preserve"> Role and Responsibilities</w:t>
            </w:r>
          </w:p>
        </w:tc>
      </w:tr>
      <w:tr w:rsidR="00C948F6" w:rsidRPr="00AA1EDD" w14:paraId="2CD76622" w14:textId="77777777" w:rsidTr="008B08F7">
        <w:trPr>
          <w:trHeight w:val="474"/>
        </w:trPr>
        <w:tc>
          <w:tcPr>
            <w:tcW w:w="850" w:type="dxa"/>
          </w:tcPr>
          <w:p w14:paraId="578EF64D" w14:textId="77777777" w:rsidR="00C948F6" w:rsidRPr="00AA1EDD" w:rsidRDefault="00C948F6" w:rsidP="008B08F7">
            <w:pPr>
              <w:pStyle w:val="TableParagraph"/>
              <w:ind w:left="110"/>
              <w:rPr>
                <w:b/>
                <w:w w:val="99"/>
                <w:sz w:val="24"/>
              </w:rPr>
            </w:pPr>
            <w:r w:rsidRPr="00AA1EDD">
              <w:rPr>
                <w:b/>
                <w:w w:val="99"/>
                <w:sz w:val="24"/>
              </w:rPr>
              <w:t>I</w:t>
            </w:r>
          </w:p>
        </w:tc>
        <w:tc>
          <w:tcPr>
            <w:tcW w:w="2159" w:type="dxa"/>
          </w:tcPr>
          <w:p w14:paraId="228BC051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1" w:type="dxa"/>
          </w:tcPr>
          <w:p w14:paraId="665D9CD2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1" w:type="dxa"/>
          </w:tcPr>
          <w:p w14:paraId="30560360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6ECC409B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48F6" w:rsidRPr="00AA1EDD" w14:paraId="1B17F1D3" w14:textId="77777777" w:rsidTr="008B08F7">
        <w:trPr>
          <w:trHeight w:val="480"/>
        </w:trPr>
        <w:tc>
          <w:tcPr>
            <w:tcW w:w="850" w:type="dxa"/>
          </w:tcPr>
          <w:p w14:paraId="5E75E883" w14:textId="77777777" w:rsidR="00C948F6" w:rsidRPr="00AA1EDD" w:rsidRDefault="00C948F6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A1EDD">
              <w:rPr>
                <w:b/>
                <w:sz w:val="24"/>
              </w:rPr>
              <w:t>II</w:t>
            </w:r>
          </w:p>
        </w:tc>
        <w:tc>
          <w:tcPr>
            <w:tcW w:w="2159" w:type="dxa"/>
          </w:tcPr>
          <w:p w14:paraId="6C65D256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1" w:type="dxa"/>
          </w:tcPr>
          <w:p w14:paraId="19432AE6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1" w:type="dxa"/>
          </w:tcPr>
          <w:p w14:paraId="40D1848F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40D734F8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48F6" w:rsidRPr="00AA1EDD" w14:paraId="0F8E3C40" w14:textId="77777777" w:rsidTr="008B08F7">
        <w:trPr>
          <w:trHeight w:val="479"/>
        </w:trPr>
        <w:tc>
          <w:tcPr>
            <w:tcW w:w="850" w:type="dxa"/>
          </w:tcPr>
          <w:p w14:paraId="00A4FC6E" w14:textId="77777777" w:rsidR="00C948F6" w:rsidRPr="00AA1EDD" w:rsidRDefault="00C948F6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A1EDD">
              <w:rPr>
                <w:b/>
                <w:sz w:val="24"/>
              </w:rPr>
              <w:t>III</w:t>
            </w:r>
          </w:p>
        </w:tc>
        <w:tc>
          <w:tcPr>
            <w:tcW w:w="2159" w:type="dxa"/>
          </w:tcPr>
          <w:p w14:paraId="5474B418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1" w:type="dxa"/>
          </w:tcPr>
          <w:p w14:paraId="1C2DD609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1" w:type="dxa"/>
          </w:tcPr>
          <w:p w14:paraId="2578E9FE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2AB57D22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48F6" w:rsidRPr="00AA1EDD" w14:paraId="36D2800F" w14:textId="77777777" w:rsidTr="008B08F7">
        <w:trPr>
          <w:trHeight w:val="474"/>
        </w:trPr>
        <w:tc>
          <w:tcPr>
            <w:tcW w:w="850" w:type="dxa"/>
          </w:tcPr>
          <w:p w14:paraId="5EAA0DE2" w14:textId="77777777" w:rsidR="00C948F6" w:rsidRPr="00AA1EDD" w:rsidRDefault="00C948F6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A1EDD">
              <w:rPr>
                <w:b/>
                <w:sz w:val="24"/>
              </w:rPr>
              <w:t>IV</w:t>
            </w:r>
          </w:p>
        </w:tc>
        <w:tc>
          <w:tcPr>
            <w:tcW w:w="2159" w:type="dxa"/>
          </w:tcPr>
          <w:p w14:paraId="3CE37E81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1" w:type="dxa"/>
          </w:tcPr>
          <w:p w14:paraId="7E78E7D0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1" w:type="dxa"/>
          </w:tcPr>
          <w:p w14:paraId="7F62054E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6E726D28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48F6" w:rsidRPr="00AA1EDD" w14:paraId="2121ABB5" w14:textId="77777777" w:rsidTr="008B08F7">
        <w:trPr>
          <w:trHeight w:val="480"/>
        </w:trPr>
        <w:tc>
          <w:tcPr>
            <w:tcW w:w="850" w:type="dxa"/>
          </w:tcPr>
          <w:p w14:paraId="448781E9" w14:textId="77777777" w:rsidR="00C948F6" w:rsidRPr="00AA1EDD" w:rsidRDefault="00C948F6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A1EDD">
              <w:rPr>
                <w:b/>
                <w:w w:val="99"/>
                <w:sz w:val="24"/>
              </w:rPr>
              <w:t>V</w:t>
            </w:r>
          </w:p>
        </w:tc>
        <w:tc>
          <w:tcPr>
            <w:tcW w:w="2159" w:type="dxa"/>
          </w:tcPr>
          <w:p w14:paraId="1D8FA5E8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1" w:type="dxa"/>
          </w:tcPr>
          <w:p w14:paraId="2ADC7C17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1" w:type="dxa"/>
          </w:tcPr>
          <w:p w14:paraId="67914AC8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4BEEBEFC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C948F6" w:rsidRPr="00AA1EDD" w14:paraId="23D68625" w14:textId="77777777" w:rsidTr="008B08F7">
        <w:trPr>
          <w:trHeight w:val="474"/>
        </w:trPr>
        <w:tc>
          <w:tcPr>
            <w:tcW w:w="850" w:type="dxa"/>
          </w:tcPr>
          <w:p w14:paraId="23C4F049" w14:textId="77777777" w:rsidR="00C948F6" w:rsidRPr="00AA1EDD" w:rsidRDefault="00C948F6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A1EDD">
              <w:rPr>
                <w:b/>
                <w:sz w:val="24"/>
              </w:rPr>
              <w:t>11.</w:t>
            </w:r>
          </w:p>
        </w:tc>
        <w:tc>
          <w:tcPr>
            <w:tcW w:w="8821" w:type="dxa"/>
            <w:gridSpan w:val="4"/>
          </w:tcPr>
          <w:p w14:paraId="5542D678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sz w:val="24"/>
              </w:rPr>
              <w:t>Achievements :</w:t>
            </w:r>
          </w:p>
          <w:p w14:paraId="002A8B0C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  <w:p w14:paraId="7B24E97A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  <w:p w14:paraId="521DEE46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  <w:p w14:paraId="614ACC85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  <w:p w14:paraId="0D94E309" w14:textId="77777777" w:rsidR="00C948F6" w:rsidRPr="00AA1EDD" w:rsidRDefault="00C948F6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77E503EB" w14:textId="77777777" w:rsidR="00C948F6" w:rsidRPr="00AA1EDD" w:rsidRDefault="00C948F6" w:rsidP="00C948F6">
      <w:pPr>
        <w:pStyle w:val="BodyText"/>
      </w:pPr>
    </w:p>
    <w:p w14:paraId="27D43D57" w14:textId="77777777" w:rsidR="00C948F6" w:rsidRPr="00AA1EDD" w:rsidRDefault="00C948F6" w:rsidP="00C948F6">
      <w:pPr>
        <w:pStyle w:val="BodyText"/>
      </w:pPr>
    </w:p>
    <w:p w14:paraId="14420CE6" w14:textId="77777777" w:rsidR="00C948F6" w:rsidRPr="00AA1EDD" w:rsidRDefault="00C948F6" w:rsidP="00C948F6">
      <w:pPr>
        <w:pStyle w:val="Heading2"/>
        <w:ind w:left="2985" w:right="2887"/>
      </w:pPr>
      <w:r w:rsidRPr="00AA1EDD">
        <w:t>DECLERATION</w:t>
      </w:r>
    </w:p>
    <w:p w14:paraId="44F5824F" w14:textId="77777777" w:rsidR="00C948F6" w:rsidRPr="00AA1EDD" w:rsidRDefault="00C948F6" w:rsidP="00C948F6">
      <w:pPr>
        <w:pStyle w:val="BodyText"/>
        <w:rPr>
          <w:b/>
          <w:sz w:val="27"/>
        </w:rPr>
      </w:pPr>
    </w:p>
    <w:p w14:paraId="1994F7BA" w14:textId="77777777" w:rsidR="00C948F6" w:rsidRPr="00AA1EDD" w:rsidRDefault="00C948F6" w:rsidP="00C948F6">
      <w:pPr>
        <w:pStyle w:val="BodyText"/>
        <w:spacing w:line="288" w:lineRule="auto"/>
        <w:ind w:left="220" w:right="124"/>
      </w:pPr>
      <w:r w:rsidRPr="00AA1EDD">
        <w:t xml:space="preserve">I </w:t>
      </w:r>
      <w:r w:rsidRPr="00AA1EDD">
        <w:rPr>
          <w:spacing w:val="-3"/>
        </w:rPr>
        <w:t xml:space="preserve">do </w:t>
      </w:r>
      <w:r w:rsidRPr="00AA1EDD">
        <w:t xml:space="preserve">hereby declare that all the statement </w:t>
      </w:r>
      <w:r w:rsidRPr="00AA1EDD">
        <w:rPr>
          <w:spacing w:val="-3"/>
        </w:rPr>
        <w:t xml:space="preserve">made in </w:t>
      </w:r>
      <w:r w:rsidRPr="00AA1EDD">
        <w:t xml:space="preserve">this application are true, competent and correct to the </w:t>
      </w:r>
      <w:r w:rsidRPr="00AA1EDD">
        <w:rPr>
          <w:spacing w:val="-3"/>
        </w:rPr>
        <w:t xml:space="preserve">best </w:t>
      </w:r>
      <w:r w:rsidRPr="00AA1EDD">
        <w:t xml:space="preserve">of </w:t>
      </w:r>
      <w:r w:rsidRPr="00AA1EDD">
        <w:rPr>
          <w:spacing w:val="-3"/>
        </w:rPr>
        <w:t xml:space="preserve">my </w:t>
      </w:r>
      <w:r w:rsidRPr="00AA1EDD">
        <w:t xml:space="preserve">knowledge and belief. I understand that </w:t>
      </w:r>
      <w:r w:rsidRPr="00AA1EDD">
        <w:rPr>
          <w:spacing w:val="-3"/>
        </w:rPr>
        <w:t xml:space="preserve">in </w:t>
      </w:r>
      <w:r w:rsidRPr="00AA1EDD">
        <w:t xml:space="preserve">the event of any particular information given above being found false or incorrect, </w:t>
      </w:r>
      <w:r w:rsidRPr="00AA1EDD">
        <w:rPr>
          <w:spacing w:val="-3"/>
        </w:rPr>
        <w:t xml:space="preserve">my </w:t>
      </w:r>
      <w:r w:rsidRPr="00AA1EDD">
        <w:t xml:space="preserve">candidature for the post </w:t>
      </w:r>
      <w:r w:rsidRPr="00AA1EDD">
        <w:rPr>
          <w:spacing w:val="-3"/>
        </w:rPr>
        <w:t xml:space="preserve">is </w:t>
      </w:r>
      <w:r w:rsidRPr="00AA1EDD">
        <w:t xml:space="preserve">liable to </w:t>
      </w:r>
      <w:r w:rsidRPr="00AA1EDD">
        <w:rPr>
          <w:spacing w:val="-3"/>
        </w:rPr>
        <w:t xml:space="preserve">be </w:t>
      </w:r>
      <w:r w:rsidRPr="00AA1EDD">
        <w:t xml:space="preserve">rejected and </w:t>
      </w:r>
      <w:r w:rsidRPr="00AA1EDD">
        <w:rPr>
          <w:spacing w:val="-3"/>
        </w:rPr>
        <w:t xml:space="preserve">my </w:t>
      </w:r>
      <w:r w:rsidRPr="00AA1EDD">
        <w:t xml:space="preserve">services are liable </w:t>
      </w:r>
      <w:r w:rsidRPr="00AA1EDD">
        <w:rPr>
          <w:spacing w:val="2"/>
        </w:rPr>
        <w:t xml:space="preserve">to </w:t>
      </w:r>
      <w:r w:rsidRPr="00AA1EDD">
        <w:rPr>
          <w:spacing w:val="-3"/>
        </w:rPr>
        <w:t xml:space="preserve">be </w:t>
      </w:r>
      <w:r w:rsidRPr="00AA1EDD">
        <w:t xml:space="preserve">terminated forthwith any notice </w:t>
      </w:r>
      <w:r w:rsidRPr="00AA1EDD">
        <w:rPr>
          <w:spacing w:val="2"/>
        </w:rPr>
        <w:t>to</w:t>
      </w:r>
      <w:r w:rsidRPr="00AA1EDD">
        <w:rPr>
          <w:spacing w:val="-4"/>
        </w:rPr>
        <w:t>me.</w:t>
      </w:r>
    </w:p>
    <w:p w14:paraId="02F06B0C" w14:textId="77777777" w:rsidR="00C948F6" w:rsidRPr="00AA1EDD" w:rsidRDefault="00C948F6" w:rsidP="00C948F6">
      <w:pPr>
        <w:pStyle w:val="BodyText"/>
        <w:spacing w:before="5"/>
        <w:rPr>
          <w:sz w:val="25"/>
        </w:rPr>
      </w:pPr>
    </w:p>
    <w:p w14:paraId="5C4761FB" w14:textId="77777777" w:rsidR="00C948F6" w:rsidRPr="00AA1EDD" w:rsidRDefault="00C948F6" w:rsidP="00C948F6">
      <w:pPr>
        <w:pStyle w:val="BodyText"/>
        <w:spacing w:before="1"/>
        <w:ind w:left="220"/>
      </w:pPr>
      <w:r w:rsidRPr="00AA1EDD">
        <w:t>Place:</w:t>
      </w:r>
    </w:p>
    <w:p w14:paraId="3986C3FC" w14:textId="77777777" w:rsidR="00C948F6" w:rsidRPr="00AA1EDD" w:rsidRDefault="00C948F6" w:rsidP="00C948F6">
      <w:pPr>
        <w:pStyle w:val="BodyText"/>
        <w:spacing w:before="9"/>
        <w:rPr>
          <w:sz w:val="29"/>
        </w:rPr>
      </w:pPr>
    </w:p>
    <w:p w14:paraId="02197750" w14:textId="77777777" w:rsidR="00C948F6" w:rsidRPr="00AA1EDD" w:rsidRDefault="00C948F6" w:rsidP="00C948F6">
      <w:pPr>
        <w:pStyle w:val="BodyText"/>
        <w:ind w:left="220"/>
      </w:pPr>
      <w:r w:rsidRPr="00AA1EDD">
        <w:t>Date:</w:t>
      </w:r>
    </w:p>
    <w:p w14:paraId="2602E698" w14:textId="77777777" w:rsidR="00C948F6" w:rsidRPr="00AA1EDD" w:rsidRDefault="00C948F6" w:rsidP="00C948F6">
      <w:pPr>
        <w:pStyle w:val="BodyText"/>
        <w:spacing w:before="10"/>
        <w:rPr>
          <w:sz w:val="29"/>
        </w:rPr>
      </w:pPr>
    </w:p>
    <w:p w14:paraId="58552757" w14:textId="77777777" w:rsidR="00C948F6" w:rsidRPr="00AA1EDD" w:rsidRDefault="00C948F6" w:rsidP="00A23D3F">
      <w:pPr>
        <w:pStyle w:val="BodyText"/>
        <w:ind w:left="6098"/>
        <w:sectPr w:rsidR="00C948F6" w:rsidRPr="00AA1EDD">
          <w:pgSz w:w="12240" w:h="15840"/>
          <w:pgMar w:top="1360" w:right="1320" w:bottom="280" w:left="1220" w:header="720" w:footer="720" w:gutter="0"/>
          <w:cols w:space="720"/>
        </w:sectPr>
      </w:pPr>
      <w:r w:rsidRPr="00AA1EDD">
        <w:t>Si</w:t>
      </w:r>
      <w:r w:rsidR="00A23D3F">
        <w:t>gnature &amp; Name of the Applicant</w:t>
      </w:r>
    </w:p>
    <w:p w14:paraId="55D32872" w14:textId="77777777" w:rsidR="00180A07" w:rsidRPr="00180A07" w:rsidRDefault="00180A07" w:rsidP="00180A07">
      <w:pPr>
        <w:widowControl w:val="0"/>
        <w:tabs>
          <w:tab w:val="left" w:pos="360"/>
        </w:tabs>
        <w:autoSpaceDE w:val="0"/>
        <w:autoSpaceDN w:val="0"/>
        <w:ind w:right="592"/>
        <w:rPr>
          <w:rFonts w:ascii="Times New Roman" w:hAnsi="Times New Roman" w:cs="Times New Roman"/>
          <w:sz w:val="24"/>
          <w:szCs w:val="24"/>
        </w:rPr>
      </w:pPr>
    </w:p>
    <w:p w14:paraId="20C37036" w14:textId="77777777" w:rsidR="00955113" w:rsidRPr="009E057C" w:rsidRDefault="00180A07" w:rsidP="009E057C">
      <w:pPr>
        <w:ind w:firstLine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E057C">
        <w:rPr>
          <w:rFonts w:ascii="Times New Roman" w:hAnsi="Times New Roman" w:cs="Times New Roman"/>
          <w:b/>
          <w:sz w:val="24"/>
          <w:szCs w:val="24"/>
        </w:rPr>
        <w:t>PHYSIOTHERAPIST (Grade 1)</w:t>
      </w:r>
    </w:p>
    <w:p w14:paraId="04B49672" w14:textId="77777777" w:rsidR="00955113" w:rsidRPr="000979EB" w:rsidRDefault="00955113" w:rsidP="00F17F64">
      <w:pPr>
        <w:pStyle w:val="NoSpacing"/>
      </w:pPr>
    </w:p>
    <w:p w14:paraId="1EFC4A30" w14:textId="77777777" w:rsidR="00955113" w:rsidRPr="00F17F64" w:rsidRDefault="00955113" w:rsidP="00F17F64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17F64">
        <w:rPr>
          <w:rFonts w:ascii="Times New Roman" w:hAnsi="Times New Roman" w:cs="Times New Roman"/>
          <w:sz w:val="24"/>
          <w:szCs w:val="24"/>
        </w:rPr>
        <w:t>Essential Educational Qualifications.</w:t>
      </w:r>
    </w:p>
    <w:p w14:paraId="4FB6E4CF" w14:textId="77777777" w:rsidR="00955113" w:rsidRPr="00F17F64" w:rsidRDefault="00955113" w:rsidP="00F17F64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17F64">
        <w:rPr>
          <w:rFonts w:ascii="Times New Roman" w:hAnsi="Times New Roman" w:cs="Times New Roman"/>
          <w:sz w:val="24"/>
          <w:szCs w:val="24"/>
        </w:rPr>
        <w:t>Masters in Physiotherapy from any recognized Indian or Foreign University.</w:t>
      </w:r>
    </w:p>
    <w:p w14:paraId="3674BD14" w14:textId="77777777" w:rsidR="00955113" w:rsidRPr="00291F94" w:rsidRDefault="00955113" w:rsidP="00F17F64">
      <w:pPr>
        <w:pStyle w:val="NoSpacing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291F94">
        <w:rPr>
          <w:rFonts w:ascii="Times New Roman" w:hAnsi="Times New Roman" w:cs="Times New Roman"/>
          <w:sz w:val="24"/>
          <w:szCs w:val="24"/>
          <w:u w:val="single"/>
        </w:rPr>
        <w:t>Essential Work Experience.</w:t>
      </w:r>
    </w:p>
    <w:p w14:paraId="378686FA" w14:textId="77777777" w:rsidR="00955113" w:rsidRPr="00F17F64" w:rsidRDefault="00955113" w:rsidP="00F17F64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F17F64">
        <w:rPr>
          <w:rFonts w:ascii="Times New Roman" w:hAnsi="Times New Roman" w:cs="Times New Roman"/>
          <w:sz w:val="24"/>
          <w:szCs w:val="24"/>
        </w:rPr>
        <w:t>Minimum 3 years of work experience as Physiotherapist.</w:t>
      </w:r>
    </w:p>
    <w:p w14:paraId="3EF4EF13" w14:textId="77777777" w:rsidR="00955113" w:rsidRPr="00F17F64" w:rsidRDefault="00955113" w:rsidP="00E53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8485F7" w14:textId="77777777" w:rsidR="004250D5" w:rsidRPr="00911E5D" w:rsidRDefault="00955113" w:rsidP="00911E5D">
      <w:pPr>
        <w:pStyle w:val="ListParagraph"/>
        <w:widowControl w:val="0"/>
        <w:autoSpaceDE w:val="0"/>
        <w:autoSpaceDN w:val="0"/>
        <w:ind w:left="0" w:firstLine="360"/>
        <w:contextualSpacing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F17F64">
        <w:rPr>
          <w:rFonts w:ascii="Times New Roman" w:hAnsi="Times New Roman" w:cs="Times New Roman"/>
          <w:b/>
          <w:bCs/>
          <w:sz w:val="24"/>
          <w:szCs w:val="24"/>
        </w:rPr>
        <w:t xml:space="preserve">DOCUMENTS REQUIRED: </w:t>
      </w:r>
    </w:p>
    <w:p w14:paraId="58143B4E" w14:textId="77777777" w:rsidR="00955113" w:rsidRPr="00F17F64" w:rsidRDefault="004250D5" w:rsidP="004250D5">
      <w:pPr>
        <w:ind w:left="36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7F64">
        <w:rPr>
          <w:rFonts w:ascii="Times New Roman" w:hAnsi="Times New Roman" w:cs="Times New Roman"/>
          <w:sz w:val="24"/>
          <w:szCs w:val="24"/>
        </w:rPr>
        <w:t xml:space="preserve">Self attested scanned/Xerox copy of original documents of </w:t>
      </w:r>
      <w:r w:rsidRPr="00F17F64">
        <w:rPr>
          <w:rFonts w:ascii="Times New Roman" w:hAnsi="Times New Roman" w:cs="Times New Roman"/>
          <w:bCs/>
          <w:sz w:val="24"/>
          <w:szCs w:val="24"/>
        </w:rPr>
        <w:t xml:space="preserve">the following be submitted via email at </w:t>
      </w:r>
      <w:hyperlink r:id="rId9" w:history="1">
        <w:r w:rsidRPr="00F17F6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KISCEKOHIMA@gmail.com</w:t>
        </w:r>
      </w:hyperlink>
      <w:r w:rsidRPr="00F17F64">
        <w:rPr>
          <w:rFonts w:ascii="Times New Roman" w:hAnsi="Times New Roman" w:cs="Times New Roman"/>
          <w:bCs/>
          <w:sz w:val="24"/>
          <w:szCs w:val="24"/>
        </w:rPr>
        <w:t xml:space="preserve"> or hard copy sealed and submit to the Directorate of Youth Resources and Sports during office hours. Documents without self attested will not be accepted. Last date of form submission</w:t>
      </w:r>
      <w:r w:rsidR="002733C7">
        <w:rPr>
          <w:rFonts w:ascii="Times New Roman" w:hAnsi="Times New Roman" w:cs="Times New Roman"/>
          <w:bCs/>
          <w:sz w:val="24"/>
          <w:szCs w:val="24"/>
        </w:rPr>
        <w:t xml:space="preserve"> 27</w:t>
      </w:r>
      <w:r w:rsidR="002733C7" w:rsidRPr="002733C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2733C7">
        <w:rPr>
          <w:rFonts w:ascii="Times New Roman" w:hAnsi="Times New Roman" w:cs="Times New Roman"/>
          <w:bCs/>
          <w:sz w:val="24"/>
          <w:szCs w:val="24"/>
        </w:rPr>
        <w:t xml:space="preserve"> September 2022 till 4:00 pm</w:t>
      </w:r>
    </w:p>
    <w:p w14:paraId="1B3412BA" w14:textId="77777777" w:rsidR="002908F9" w:rsidRPr="000979EB" w:rsidRDefault="002908F9" w:rsidP="002908F9">
      <w:pPr>
        <w:ind w:firstLine="360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7BF38EC" w14:textId="77777777" w:rsidR="00955113" w:rsidRPr="00911E5D" w:rsidRDefault="00955113" w:rsidP="00911E5D">
      <w:pPr>
        <w:ind w:firstLine="360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79EB">
        <w:rPr>
          <w:rFonts w:ascii="Times New Roman" w:hAnsi="Times New Roman" w:cs="Times New Roman"/>
          <w:b/>
          <w:sz w:val="24"/>
          <w:szCs w:val="24"/>
        </w:rPr>
        <w:t>DEGREE AND MARKSHEET:</w:t>
      </w:r>
    </w:p>
    <w:p w14:paraId="3DF776EC" w14:textId="77777777" w:rsidR="00955113" w:rsidRPr="000979EB" w:rsidRDefault="00955113" w:rsidP="002908F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>The certificate uploaded must be one issued by the Competent Authority (i.e. University or other examining body) awarding the particular qualification.</w:t>
      </w:r>
    </w:p>
    <w:p w14:paraId="599A169F" w14:textId="77777777" w:rsidR="00955113" w:rsidRPr="00F17F64" w:rsidRDefault="00955113" w:rsidP="00F17F6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17F64">
        <w:rPr>
          <w:rFonts w:ascii="Times New Roman" w:hAnsi="Times New Roman" w:cs="Times New Roman"/>
          <w:sz w:val="24"/>
          <w:szCs w:val="24"/>
        </w:rPr>
        <w:t>Masters in Physiotherapy from a recognized Indian or Foreign University.</w:t>
      </w:r>
    </w:p>
    <w:p w14:paraId="0762B844" w14:textId="77777777" w:rsidR="002908F9" w:rsidRPr="000979EB" w:rsidRDefault="002908F9" w:rsidP="002908F9">
      <w:pPr>
        <w:pStyle w:val="ListParagraph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7143CEC2" w14:textId="77777777" w:rsidR="00955113" w:rsidRPr="00911E5D" w:rsidRDefault="00955113" w:rsidP="00911E5D">
      <w:pPr>
        <w:pStyle w:val="ListParagraph"/>
        <w:widowControl w:val="0"/>
        <w:autoSpaceDE w:val="0"/>
        <w:autoSpaceDN w:val="0"/>
        <w:ind w:left="0" w:firstLine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979EB"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  <w:r w:rsidR="000979EB">
        <w:rPr>
          <w:rFonts w:ascii="Times New Roman" w:hAnsi="Times New Roman" w:cs="Times New Roman"/>
          <w:b/>
          <w:sz w:val="24"/>
          <w:szCs w:val="24"/>
        </w:rPr>
        <w:t>IF ANY</w:t>
      </w:r>
    </w:p>
    <w:p w14:paraId="515FE24F" w14:textId="77777777" w:rsidR="00955113" w:rsidRPr="00062497" w:rsidRDefault="00911E5D" w:rsidP="0006249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55113" w:rsidRPr="00062497">
        <w:rPr>
          <w:rFonts w:ascii="Times New Roman" w:hAnsi="Times New Roman" w:cs="Times New Roman"/>
          <w:sz w:val="24"/>
          <w:szCs w:val="24"/>
        </w:rPr>
        <w:t>ocuments claiming work experience must clearly mention the following :</w:t>
      </w:r>
    </w:p>
    <w:p w14:paraId="6679D806" w14:textId="77777777" w:rsidR="00955113" w:rsidRPr="00062497" w:rsidRDefault="002908F9" w:rsidP="00062497">
      <w:pPr>
        <w:widowControl w:val="0"/>
        <w:autoSpaceDE w:val="0"/>
        <w:autoSpaceDN w:val="0"/>
        <w:ind w:firstLine="360"/>
        <w:rPr>
          <w:rFonts w:ascii="Times New Roman" w:hAnsi="Times New Roman" w:cs="Times New Roman"/>
          <w:sz w:val="24"/>
          <w:szCs w:val="24"/>
        </w:rPr>
      </w:pPr>
      <w:r w:rsidRPr="00062497">
        <w:rPr>
          <w:rFonts w:ascii="Times New Roman" w:hAnsi="Times New Roman" w:cs="Times New Roman"/>
          <w:sz w:val="24"/>
          <w:szCs w:val="24"/>
        </w:rPr>
        <w:t>Name o</w:t>
      </w:r>
      <w:r w:rsidR="00955113" w:rsidRPr="00062497">
        <w:rPr>
          <w:rFonts w:ascii="Times New Roman" w:hAnsi="Times New Roman" w:cs="Times New Roman"/>
          <w:sz w:val="24"/>
          <w:szCs w:val="24"/>
        </w:rPr>
        <w:t>f the establishment</w:t>
      </w:r>
    </w:p>
    <w:p w14:paraId="6B614A86" w14:textId="77777777" w:rsidR="00955113" w:rsidRPr="00062497" w:rsidRDefault="00955113" w:rsidP="00062497">
      <w:pPr>
        <w:widowControl w:val="0"/>
        <w:autoSpaceDE w:val="0"/>
        <w:autoSpaceDN w:val="0"/>
        <w:ind w:left="360"/>
        <w:rPr>
          <w:rFonts w:ascii="Times New Roman" w:hAnsi="Times New Roman" w:cs="Times New Roman"/>
          <w:sz w:val="24"/>
          <w:szCs w:val="24"/>
        </w:rPr>
      </w:pPr>
      <w:r w:rsidRPr="00062497">
        <w:rPr>
          <w:rFonts w:ascii="Times New Roman" w:hAnsi="Times New Roman" w:cs="Times New Roman"/>
          <w:sz w:val="24"/>
          <w:szCs w:val="24"/>
        </w:rPr>
        <w:t>Signature competent authority/issuing authority clearly stating their position of authority in the organization.</w:t>
      </w:r>
    </w:p>
    <w:p w14:paraId="0E74E98C" w14:textId="77777777" w:rsidR="00955113" w:rsidRPr="00062497" w:rsidRDefault="00955113" w:rsidP="00062497">
      <w:pPr>
        <w:widowControl w:val="0"/>
        <w:autoSpaceDE w:val="0"/>
        <w:autoSpaceDN w:val="0"/>
        <w:ind w:firstLine="360"/>
        <w:rPr>
          <w:rFonts w:ascii="Times New Roman" w:hAnsi="Times New Roman" w:cs="Times New Roman"/>
          <w:sz w:val="24"/>
          <w:szCs w:val="24"/>
        </w:rPr>
      </w:pPr>
      <w:r w:rsidRPr="00062497">
        <w:rPr>
          <w:rFonts w:ascii="Times New Roman" w:hAnsi="Times New Roman" w:cs="Times New Roman"/>
          <w:sz w:val="24"/>
          <w:szCs w:val="24"/>
        </w:rPr>
        <w:t>Duration of work experience.</w:t>
      </w:r>
    </w:p>
    <w:p w14:paraId="363064DF" w14:textId="77777777" w:rsidR="00955113" w:rsidRPr="00062497" w:rsidRDefault="00955113" w:rsidP="00062497">
      <w:pPr>
        <w:widowControl w:val="0"/>
        <w:autoSpaceDE w:val="0"/>
        <w:autoSpaceDN w:val="0"/>
        <w:ind w:firstLine="360"/>
        <w:rPr>
          <w:rFonts w:ascii="Times New Roman" w:hAnsi="Times New Roman" w:cs="Times New Roman"/>
          <w:sz w:val="24"/>
          <w:szCs w:val="24"/>
        </w:rPr>
      </w:pPr>
      <w:r w:rsidRPr="00062497">
        <w:rPr>
          <w:rFonts w:ascii="Times New Roman" w:hAnsi="Times New Roman" w:cs="Times New Roman"/>
          <w:sz w:val="24"/>
          <w:szCs w:val="24"/>
        </w:rPr>
        <w:t>The field in which the candidate has worked or the post held in the establishment.</w:t>
      </w:r>
    </w:p>
    <w:p w14:paraId="799A7DA6" w14:textId="77777777" w:rsidR="00955113" w:rsidRPr="000979EB" w:rsidRDefault="00955113" w:rsidP="009551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D343D0" w14:textId="77777777" w:rsidR="00955113" w:rsidRPr="000979EB" w:rsidRDefault="002908F9" w:rsidP="002908F9">
      <w:pPr>
        <w:widowControl w:val="0"/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79EB">
        <w:rPr>
          <w:rFonts w:ascii="Times New Roman" w:hAnsi="Times New Roman" w:cs="Times New Roman"/>
          <w:b/>
          <w:bCs/>
          <w:sz w:val="24"/>
          <w:szCs w:val="24"/>
        </w:rPr>
        <w:t xml:space="preserve">        OTHER DOCUMENTS</w:t>
      </w:r>
    </w:p>
    <w:p w14:paraId="61DD5BCD" w14:textId="77777777" w:rsidR="00955113" w:rsidRPr="000979EB" w:rsidRDefault="00955113" w:rsidP="00955113">
      <w:pPr>
        <w:tabs>
          <w:tab w:val="left" w:pos="2473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14:paraId="0417AE21" w14:textId="77777777" w:rsidR="00955113" w:rsidRPr="000979EB" w:rsidRDefault="00076E07" w:rsidP="00076E07">
      <w:pPr>
        <w:pStyle w:val="ListParagraph"/>
        <w:widowControl w:val="0"/>
        <w:tabs>
          <w:tab w:val="left" w:pos="360"/>
        </w:tabs>
        <w:autoSpaceDE w:val="0"/>
        <w:autoSpaceDN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ab/>
      </w:r>
      <w:r w:rsidR="00955113" w:rsidRPr="000979EB">
        <w:rPr>
          <w:rFonts w:ascii="Times New Roman" w:hAnsi="Times New Roman" w:cs="Times New Roman"/>
          <w:sz w:val="24"/>
          <w:szCs w:val="24"/>
        </w:rPr>
        <w:t>Proof of Date of birth: Aadhar Card/10</w:t>
      </w:r>
      <w:r w:rsidR="00955113" w:rsidRPr="000979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5113" w:rsidRPr="000979EB">
        <w:rPr>
          <w:rFonts w:ascii="Times New Roman" w:hAnsi="Times New Roman" w:cs="Times New Roman"/>
          <w:sz w:val="24"/>
          <w:szCs w:val="24"/>
        </w:rPr>
        <w:t xml:space="preserve"> class mark sheet/12</w:t>
      </w:r>
      <w:r w:rsidR="00955113" w:rsidRPr="000979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55113" w:rsidRPr="000979EB">
        <w:rPr>
          <w:rFonts w:ascii="Times New Roman" w:hAnsi="Times New Roman" w:cs="Times New Roman"/>
          <w:sz w:val="24"/>
          <w:szCs w:val="24"/>
        </w:rPr>
        <w:t xml:space="preserve"> class mark sheet.</w:t>
      </w:r>
    </w:p>
    <w:p w14:paraId="1B7FD59F" w14:textId="77777777" w:rsidR="00955113" w:rsidRPr="000979EB" w:rsidRDefault="00076E07" w:rsidP="00076E07">
      <w:pPr>
        <w:pStyle w:val="ListParagraph"/>
        <w:widowControl w:val="0"/>
        <w:tabs>
          <w:tab w:val="left" w:pos="360"/>
        </w:tabs>
        <w:autoSpaceDE w:val="0"/>
        <w:autoSpaceDN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ab/>
      </w:r>
      <w:r w:rsidR="00955113" w:rsidRPr="000979EB">
        <w:rPr>
          <w:rFonts w:ascii="Times New Roman" w:hAnsi="Times New Roman" w:cs="Times New Roman"/>
          <w:sz w:val="24"/>
          <w:szCs w:val="24"/>
        </w:rPr>
        <w:t>Recent passport size color photograph.</w:t>
      </w:r>
    </w:p>
    <w:p w14:paraId="1232FFFE" w14:textId="77777777" w:rsidR="00955113" w:rsidRPr="000979EB" w:rsidRDefault="00955113" w:rsidP="00076E07">
      <w:pPr>
        <w:widowControl w:val="0"/>
        <w:tabs>
          <w:tab w:val="left" w:pos="360"/>
        </w:tabs>
        <w:autoSpaceDE w:val="0"/>
        <w:autoSpaceDN w:val="0"/>
        <w:ind w:left="360" w:right="592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sz w:val="24"/>
          <w:szCs w:val="24"/>
        </w:rPr>
        <w:t xml:space="preserve">Scanned copy of No Objection Certificate from </w:t>
      </w:r>
      <w:r w:rsidR="008605F6">
        <w:rPr>
          <w:rFonts w:ascii="Times New Roman" w:hAnsi="Times New Roman" w:cs="Times New Roman"/>
          <w:sz w:val="24"/>
          <w:szCs w:val="24"/>
        </w:rPr>
        <w:t xml:space="preserve">their present employer, in case </w:t>
      </w:r>
      <w:r w:rsidRPr="000979EB">
        <w:rPr>
          <w:rFonts w:ascii="Times New Roman" w:hAnsi="Times New Roman" w:cs="Times New Roman"/>
          <w:sz w:val="24"/>
          <w:szCs w:val="24"/>
        </w:rPr>
        <w:t>working in Central/ State Government/ Auto</w:t>
      </w:r>
      <w:r w:rsidR="0010051F">
        <w:rPr>
          <w:rFonts w:ascii="Times New Roman" w:hAnsi="Times New Roman" w:cs="Times New Roman"/>
          <w:sz w:val="24"/>
          <w:szCs w:val="24"/>
        </w:rPr>
        <w:t xml:space="preserve">nomous Organizations . </w:t>
      </w:r>
    </w:p>
    <w:p w14:paraId="499374D6" w14:textId="77777777" w:rsidR="00955113" w:rsidRPr="000979EB" w:rsidRDefault="00955113" w:rsidP="00955113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60D1C" w14:textId="77777777" w:rsidR="00955113" w:rsidRPr="000979EB" w:rsidRDefault="00AE3495" w:rsidP="00AE3495">
      <w:pPr>
        <w:tabs>
          <w:tab w:val="left" w:pos="567"/>
          <w:tab w:val="left" w:pos="993"/>
        </w:tabs>
        <w:spacing w:before="82" w:line="244" w:lineRule="auto"/>
        <w:ind w:left="360" w:right="598"/>
        <w:rPr>
          <w:rFonts w:ascii="Times New Roman" w:hAnsi="Times New Roman" w:cs="Times New Roman"/>
          <w:sz w:val="24"/>
          <w:szCs w:val="24"/>
        </w:rPr>
      </w:pPr>
      <w:r w:rsidRPr="000979EB">
        <w:rPr>
          <w:rFonts w:ascii="Times New Roman" w:hAnsi="Times New Roman" w:cs="Times New Roman"/>
          <w:b/>
          <w:sz w:val="24"/>
          <w:szCs w:val="24"/>
        </w:rPr>
        <w:t>a</w:t>
      </w:r>
      <w:r w:rsidR="00955113" w:rsidRPr="000979EB">
        <w:rPr>
          <w:rFonts w:ascii="Times New Roman" w:hAnsi="Times New Roman" w:cs="Times New Roman"/>
          <w:b/>
          <w:sz w:val="24"/>
          <w:szCs w:val="24"/>
        </w:rPr>
        <w:t>ge Limit:-</w:t>
      </w:r>
      <w:r w:rsidR="00955113" w:rsidRPr="000979EB">
        <w:rPr>
          <w:rFonts w:ascii="Times New Roman" w:hAnsi="Times New Roman" w:cs="Times New Roman"/>
          <w:sz w:val="24"/>
          <w:szCs w:val="24"/>
        </w:rPr>
        <w:t xml:space="preserve">The maximum </w:t>
      </w:r>
      <w:r w:rsidR="00955113" w:rsidRPr="000979EB">
        <w:rPr>
          <w:rFonts w:ascii="Times New Roman" w:hAnsi="Times New Roman" w:cs="Times New Roman"/>
          <w:spacing w:val="-3"/>
          <w:sz w:val="24"/>
          <w:szCs w:val="24"/>
        </w:rPr>
        <w:t xml:space="preserve">age </w:t>
      </w:r>
      <w:r w:rsidR="00955113" w:rsidRPr="000979EB">
        <w:rPr>
          <w:rFonts w:ascii="Times New Roman" w:hAnsi="Times New Roman" w:cs="Times New Roman"/>
          <w:sz w:val="24"/>
          <w:szCs w:val="24"/>
        </w:rPr>
        <w:t xml:space="preserve">shall not be </w:t>
      </w:r>
      <w:r w:rsidR="00955113" w:rsidRPr="000979EB">
        <w:rPr>
          <w:rFonts w:ascii="Times New Roman" w:hAnsi="Times New Roman" w:cs="Times New Roman"/>
          <w:spacing w:val="-3"/>
          <w:sz w:val="24"/>
          <w:szCs w:val="24"/>
        </w:rPr>
        <w:t xml:space="preserve">more </w:t>
      </w:r>
      <w:r w:rsidR="00955113" w:rsidRPr="000979EB">
        <w:rPr>
          <w:rFonts w:ascii="Times New Roman" w:hAnsi="Times New Roman" w:cs="Times New Roman"/>
          <w:sz w:val="24"/>
          <w:szCs w:val="24"/>
        </w:rPr>
        <w:t xml:space="preserve">than </w:t>
      </w:r>
      <w:r w:rsidR="00955113" w:rsidRPr="00475AC6">
        <w:rPr>
          <w:rFonts w:ascii="Times New Roman" w:hAnsi="Times New Roman" w:cs="Times New Roman"/>
          <w:sz w:val="24"/>
          <w:szCs w:val="24"/>
        </w:rPr>
        <w:t>45 years</w:t>
      </w:r>
      <w:r w:rsidR="00955113" w:rsidRPr="000979EB">
        <w:rPr>
          <w:rFonts w:ascii="Times New Roman" w:hAnsi="Times New Roman" w:cs="Times New Roman"/>
          <w:sz w:val="24"/>
          <w:szCs w:val="24"/>
        </w:rPr>
        <w:t xml:space="preserve"> on the last date of receipt of applications.</w:t>
      </w:r>
    </w:p>
    <w:p w14:paraId="5261BD11" w14:textId="77777777" w:rsidR="00955113" w:rsidRPr="000979EB" w:rsidRDefault="00B43954" w:rsidP="00955113">
      <w:pPr>
        <w:pStyle w:val="ListParagraph"/>
        <w:tabs>
          <w:tab w:val="left" w:pos="567"/>
          <w:tab w:val="left" w:pos="993"/>
          <w:tab w:val="left" w:pos="9700"/>
        </w:tabs>
        <w:spacing w:before="82" w:line="244" w:lineRule="auto"/>
        <w:ind w:left="0" w:right="-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55113" w:rsidRPr="000979EB">
        <w:rPr>
          <w:rFonts w:ascii="Times New Roman" w:hAnsi="Times New Roman" w:cs="Times New Roman"/>
          <w:b/>
          <w:sz w:val="24"/>
          <w:szCs w:val="24"/>
        </w:rPr>
        <w:t>Remuneration:</w:t>
      </w:r>
    </w:p>
    <w:p w14:paraId="0A9F2379" w14:textId="77777777" w:rsidR="00955113" w:rsidRPr="000979EB" w:rsidRDefault="00955113" w:rsidP="00955113">
      <w:pPr>
        <w:tabs>
          <w:tab w:val="left" w:pos="567"/>
          <w:tab w:val="left" w:pos="993"/>
        </w:tabs>
        <w:spacing w:line="247" w:lineRule="auto"/>
        <w:ind w:left="851" w:right="60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0"/>
        <w:gridCol w:w="2748"/>
        <w:gridCol w:w="3476"/>
      </w:tblGrid>
      <w:tr w:rsidR="00955113" w:rsidRPr="000979EB" w14:paraId="1F3FD8C7" w14:textId="77777777" w:rsidTr="00B32216">
        <w:trPr>
          <w:trHeight w:val="354"/>
        </w:trPr>
        <w:tc>
          <w:tcPr>
            <w:tcW w:w="2910" w:type="dxa"/>
          </w:tcPr>
          <w:p w14:paraId="16209AD2" w14:textId="77777777" w:rsidR="00955113" w:rsidRPr="000979EB" w:rsidRDefault="00955113" w:rsidP="00B32216">
            <w:pPr>
              <w:tabs>
                <w:tab w:val="left" w:pos="567"/>
                <w:tab w:val="left" w:pos="993"/>
              </w:tabs>
              <w:spacing w:line="247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748" w:type="dxa"/>
          </w:tcPr>
          <w:p w14:paraId="7BE0372A" w14:textId="77777777" w:rsidR="00955113" w:rsidRPr="000979EB" w:rsidRDefault="00955113" w:rsidP="00B32216">
            <w:pPr>
              <w:tabs>
                <w:tab w:val="left" w:pos="567"/>
                <w:tab w:val="left" w:pos="993"/>
              </w:tabs>
              <w:spacing w:line="247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3476" w:type="dxa"/>
          </w:tcPr>
          <w:p w14:paraId="63B12E08" w14:textId="77777777" w:rsidR="00955113" w:rsidRPr="000979EB" w:rsidRDefault="00955113" w:rsidP="00B32216">
            <w:pPr>
              <w:tabs>
                <w:tab w:val="left" w:pos="567"/>
                <w:tab w:val="left" w:pos="993"/>
              </w:tabs>
              <w:spacing w:line="247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REMUNERATION</w:t>
            </w:r>
          </w:p>
        </w:tc>
      </w:tr>
      <w:tr w:rsidR="00955113" w:rsidRPr="000979EB" w14:paraId="06D75BFE" w14:textId="77777777" w:rsidTr="00B32216">
        <w:trPr>
          <w:trHeight w:val="426"/>
        </w:trPr>
        <w:tc>
          <w:tcPr>
            <w:tcW w:w="2910" w:type="dxa"/>
          </w:tcPr>
          <w:p w14:paraId="6F6C0509" w14:textId="77777777" w:rsidR="00955113" w:rsidRPr="000979EB" w:rsidRDefault="00955113" w:rsidP="00B32216">
            <w:pPr>
              <w:tabs>
                <w:tab w:val="left" w:pos="567"/>
                <w:tab w:val="left" w:pos="993"/>
              </w:tabs>
              <w:spacing w:line="247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Physiotherapist</w:t>
            </w:r>
          </w:p>
        </w:tc>
        <w:tc>
          <w:tcPr>
            <w:tcW w:w="2748" w:type="dxa"/>
          </w:tcPr>
          <w:p w14:paraId="1E0A13B2" w14:textId="77777777" w:rsidR="00955113" w:rsidRPr="000979EB" w:rsidRDefault="00955113" w:rsidP="00B32216">
            <w:pPr>
              <w:tabs>
                <w:tab w:val="left" w:pos="567"/>
                <w:tab w:val="left" w:pos="993"/>
              </w:tabs>
              <w:spacing w:line="247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GRADE I</w:t>
            </w:r>
          </w:p>
        </w:tc>
        <w:tc>
          <w:tcPr>
            <w:tcW w:w="3476" w:type="dxa"/>
          </w:tcPr>
          <w:p w14:paraId="03A25D06" w14:textId="77777777" w:rsidR="00955113" w:rsidRPr="000979EB" w:rsidRDefault="00955113" w:rsidP="00B32216">
            <w:pPr>
              <w:tabs>
                <w:tab w:val="left" w:pos="567"/>
                <w:tab w:val="left" w:pos="993"/>
              </w:tabs>
              <w:spacing w:line="247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9EB">
              <w:rPr>
                <w:rFonts w:ascii="Times New Roman" w:hAnsi="Times New Roman" w:cs="Times New Roman"/>
                <w:sz w:val="24"/>
                <w:szCs w:val="24"/>
              </w:rPr>
              <w:t>Rs. 40,000—60,000/-</w:t>
            </w:r>
          </w:p>
        </w:tc>
      </w:tr>
    </w:tbl>
    <w:p w14:paraId="0EF0C437" w14:textId="77777777" w:rsidR="00955113" w:rsidRPr="000979EB" w:rsidRDefault="00955113" w:rsidP="00955113">
      <w:pPr>
        <w:tabs>
          <w:tab w:val="left" w:pos="567"/>
          <w:tab w:val="left" w:pos="993"/>
        </w:tabs>
        <w:spacing w:line="247" w:lineRule="auto"/>
        <w:ind w:left="851" w:right="600"/>
        <w:jc w:val="left"/>
        <w:rPr>
          <w:rFonts w:ascii="Times New Roman" w:hAnsi="Times New Roman" w:cs="Times New Roman"/>
          <w:sz w:val="24"/>
          <w:szCs w:val="24"/>
        </w:rPr>
      </w:pPr>
    </w:p>
    <w:p w14:paraId="45A43A83" w14:textId="77777777" w:rsidR="00955113" w:rsidRPr="000979EB" w:rsidRDefault="00955113" w:rsidP="00955113">
      <w:pPr>
        <w:tabs>
          <w:tab w:val="left" w:pos="567"/>
          <w:tab w:val="left" w:pos="993"/>
        </w:tabs>
        <w:spacing w:line="247" w:lineRule="auto"/>
        <w:ind w:left="851" w:right="600"/>
        <w:jc w:val="left"/>
        <w:rPr>
          <w:rFonts w:ascii="Times New Roman" w:hAnsi="Times New Roman" w:cs="Times New Roman"/>
          <w:sz w:val="24"/>
          <w:szCs w:val="24"/>
        </w:rPr>
      </w:pPr>
    </w:p>
    <w:p w14:paraId="486586D6" w14:textId="77777777" w:rsidR="00911E5D" w:rsidRDefault="00911E5D" w:rsidP="00911E5D">
      <w:pPr>
        <w:pStyle w:val="ListParagraph"/>
        <w:widowControl w:val="0"/>
        <w:tabs>
          <w:tab w:val="left" w:pos="360"/>
        </w:tabs>
        <w:autoSpaceDE w:val="0"/>
        <w:autoSpaceDN w:val="0"/>
        <w:ind w:left="0" w:right="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further details kindly contact </w:t>
      </w:r>
    </w:p>
    <w:p w14:paraId="79F29203" w14:textId="77777777" w:rsidR="00911E5D" w:rsidRDefault="00911E5D" w:rsidP="00911E5D">
      <w:pPr>
        <w:pStyle w:val="ListParagraph"/>
        <w:widowControl w:val="0"/>
        <w:tabs>
          <w:tab w:val="left" w:pos="360"/>
        </w:tabs>
        <w:autoSpaceDE w:val="0"/>
        <w:autoSpaceDN w:val="0"/>
        <w:ind w:left="0" w:right="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Shri William Koso </w:t>
      </w:r>
    </w:p>
    <w:p w14:paraId="69D867DC" w14:textId="77777777" w:rsidR="00955113" w:rsidRPr="000979EB" w:rsidRDefault="00911E5D" w:rsidP="00B825A2">
      <w:pPr>
        <w:pStyle w:val="ListParagraph"/>
        <w:widowControl w:val="0"/>
        <w:tabs>
          <w:tab w:val="left" w:pos="360"/>
        </w:tabs>
        <w:autoSpaceDE w:val="0"/>
        <w:autoSpaceDN w:val="0"/>
        <w:ind w:left="0" w:right="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Performance Manager,Khelo India State Centre of Excellence (KISCE) Nagaland 9862835381 email : </w:t>
      </w:r>
      <w:r w:rsidR="00B825A2">
        <w:rPr>
          <w:rFonts w:ascii="Times New Roman" w:hAnsi="Times New Roman" w:cs="Times New Roman"/>
          <w:bCs/>
          <w:sz w:val="24"/>
          <w:szCs w:val="24"/>
        </w:rPr>
        <w:t>KISCEKOHIMA@gmail.com</w:t>
      </w:r>
    </w:p>
    <w:p w14:paraId="2E155CFB" w14:textId="77777777" w:rsidR="00955113" w:rsidRPr="000979EB" w:rsidRDefault="00955113" w:rsidP="00955113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49CDEE8" w14:textId="77777777" w:rsidR="00955113" w:rsidRDefault="00955113" w:rsidP="0095511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12015F8" w14:textId="77777777" w:rsidR="00AC6113" w:rsidRPr="000979EB" w:rsidRDefault="00AC6113" w:rsidP="0095511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6F77A9A" w14:textId="77777777" w:rsidR="00AC6113" w:rsidRPr="00AA1EDD" w:rsidRDefault="00AC6113" w:rsidP="00AC6113">
      <w:pPr>
        <w:rPr>
          <w:rFonts w:ascii="Times New Roman" w:hAnsi="Times New Roman" w:cs="Times New Roman"/>
          <w:sz w:val="24"/>
          <w:szCs w:val="24"/>
        </w:rPr>
      </w:pPr>
    </w:p>
    <w:p w14:paraId="2F271F91" w14:textId="77777777" w:rsidR="00AC6113" w:rsidRPr="00AA1EDD" w:rsidRDefault="00000000" w:rsidP="00AC6113">
      <w:pPr>
        <w:spacing w:line="297" w:lineRule="exact"/>
        <w:ind w:right="288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 w14:anchorId="04FEC97C">
          <v:rect id="_x0000_s1026" style="position:absolute;left:0;text-align:left;margin-left:359pt;margin-top:-16.2pt;width:129.25pt;height:135.3pt;z-index:251658240">
            <v:textbox>
              <w:txbxContent>
                <w:p w14:paraId="6815A332" w14:textId="77777777" w:rsidR="002E07F6" w:rsidRDefault="002E07F6">
                  <w:pPr>
                    <w:rPr>
                      <w:lang w:val="en-IN"/>
                    </w:rPr>
                  </w:pPr>
                </w:p>
                <w:p w14:paraId="2122A136" w14:textId="77777777" w:rsidR="00207369" w:rsidRDefault="00207369" w:rsidP="00207369">
                  <w:pPr>
                    <w:pStyle w:val="BodyText"/>
                    <w:rPr>
                      <w:lang w:val="en-IN"/>
                    </w:rPr>
                  </w:pPr>
                </w:p>
                <w:p w14:paraId="488F6B9C" w14:textId="77777777" w:rsidR="00207369" w:rsidRDefault="00207369" w:rsidP="00207369">
                  <w:pPr>
                    <w:pStyle w:val="BodyText"/>
                    <w:rPr>
                      <w:lang w:val="en-IN"/>
                    </w:rPr>
                  </w:pPr>
                </w:p>
                <w:p w14:paraId="41201517" w14:textId="77777777" w:rsidR="00424CB9" w:rsidRPr="00424CB9" w:rsidRDefault="00424CB9" w:rsidP="00424CB9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Attach 1 colour passport</w:t>
                  </w:r>
                </w:p>
                <w:p w14:paraId="06D5EFE5" w14:textId="77777777" w:rsidR="002E07F6" w:rsidRPr="002E07F6" w:rsidRDefault="002E07F6" w:rsidP="00207369">
                  <w:pPr>
                    <w:pStyle w:val="BodyText"/>
                    <w:rPr>
                      <w:lang w:val="en-IN"/>
                    </w:rPr>
                  </w:pPr>
                </w:p>
              </w:txbxContent>
            </v:textbox>
          </v:rect>
        </w:pict>
      </w:r>
      <w:r w:rsidR="00AC6113" w:rsidRPr="00AA1EDD">
        <w:rPr>
          <w:rFonts w:ascii="Times New Roman" w:hAnsi="Times New Roman" w:cs="Times New Roman"/>
          <w:b/>
          <w:sz w:val="32"/>
          <w:szCs w:val="32"/>
        </w:rPr>
        <w:t>Government of Nagaland</w:t>
      </w:r>
      <w:r w:rsidR="00AC6113" w:rsidRPr="00AA1EDD">
        <w:rPr>
          <w:rFonts w:ascii="Times New Roman" w:hAnsi="Times New Roman" w:cs="Times New Roman"/>
          <w:b/>
          <w:sz w:val="32"/>
          <w:szCs w:val="32"/>
        </w:rPr>
        <w:tab/>
      </w:r>
      <w:r w:rsidR="00AC6113" w:rsidRPr="00AA1EDD">
        <w:rPr>
          <w:rFonts w:ascii="Times New Roman" w:hAnsi="Times New Roman" w:cs="Times New Roman"/>
          <w:b/>
          <w:sz w:val="32"/>
          <w:szCs w:val="32"/>
        </w:rPr>
        <w:tab/>
      </w:r>
      <w:r w:rsidR="00AC6113" w:rsidRPr="00AA1EDD">
        <w:rPr>
          <w:rFonts w:ascii="Times New Roman" w:hAnsi="Times New Roman" w:cs="Times New Roman"/>
          <w:b/>
          <w:sz w:val="32"/>
          <w:szCs w:val="32"/>
        </w:rPr>
        <w:tab/>
      </w:r>
      <w:r w:rsidR="00AC6113" w:rsidRPr="00AA1EDD">
        <w:rPr>
          <w:rFonts w:ascii="Times New Roman" w:hAnsi="Times New Roman" w:cs="Times New Roman"/>
          <w:b/>
          <w:sz w:val="32"/>
          <w:szCs w:val="32"/>
        </w:rPr>
        <w:tab/>
      </w:r>
      <w:r w:rsidR="00AC6113" w:rsidRPr="00AA1EDD">
        <w:rPr>
          <w:rFonts w:ascii="Times New Roman" w:hAnsi="Times New Roman" w:cs="Times New Roman"/>
          <w:b/>
          <w:sz w:val="32"/>
          <w:szCs w:val="32"/>
        </w:rPr>
        <w:tab/>
      </w:r>
    </w:p>
    <w:p w14:paraId="0AF2CB4E" w14:textId="77777777" w:rsidR="00AC6113" w:rsidRPr="00AA1EDD" w:rsidRDefault="00AC6113" w:rsidP="00AC6113">
      <w:pPr>
        <w:spacing w:line="297" w:lineRule="exact"/>
        <w:ind w:right="2887"/>
        <w:rPr>
          <w:rFonts w:ascii="Times New Roman" w:hAnsi="Times New Roman" w:cs="Times New Roman"/>
          <w:b/>
          <w:sz w:val="32"/>
          <w:szCs w:val="32"/>
        </w:rPr>
      </w:pPr>
      <w:r w:rsidRPr="00AA1EDD">
        <w:rPr>
          <w:rFonts w:ascii="Times New Roman" w:hAnsi="Times New Roman" w:cs="Times New Roman"/>
          <w:b/>
          <w:sz w:val="32"/>
          <w:szCs w:val="32"/>
        </w:rPr>
        <w:t>Department of Youth Resources and Sports</w:t>
      </w:r>
    </w:p>
    <w:p w14:paraId="1F6E29B5" w14:textId="77777777" w:rsidR="00AC6113" w:rsidRPr="00AA1EDD" w:rsidRDefault="00AC6113" w:rsidP="00AC6113">
      <w:pPr>
        <w:spacing w:line="297" w:lineRule="exact"/>
        <w:ind w:left="720" w:right="2887"/>
        <w:rPr>
          <w:rFonts w:ascii="Times New Roman" w:hAnsi="Times New Roman" w:cs="Times New Roman"/>
          <w:b/>
          <w:sz w:val="32"/>
          <w:szCs w:val="32"/>
        </w:rPr>
      </w:pPr>
    </w:p>
    <w:p w14:paraId="6042CB56" w14:textId="77777777" w:rsidR="00AC6113" w:rsidRPr="00AA1EDD" w:rsidRDefault="00AC6113" w:rsidP="00AC6113">
      <w:pPr>
        <w:spacing w:line="297" w:lineRule="exact"/>
        <w:ind w:right="2887"/>
        <w:rPr>
          <w:rFonts w:ascii="Times New Roman" w:hAnsi="Times New Roman" w:cs="Times New Roman"/>
          <w:b/>
          <w:sz w:val="24"/>
          <w:szCs w:val="24"/>
        </w:rPr>
      </w:pPr>
      <w:r w:rsidRPr="00AA1EDD">
        <w:rPr>
          <w:rFonts w:ascii="Times New Roman" w:hAnsi="Times New Roman" w:cs="Times New Roman"/>
          <w:sz w:val="24"/>
          <w:szCs w:val="24"/>
        </w:rPr>
        <w:t>Billy Graham Road, Ziekiezou, Kohima 797001, Nagaland</w:t>
      </w:r>
      <w:r w:rsidRPr="00AA1EDD">
        <w:rPr>
          <w:rFonts w:ascii="Times New Roman" w:hAnsi="Times New Roman" w:cs="Times New Roman"/>
          <w:sz w:val="24"/>
          <w:szCs w:val="24"/>
        </w:rPr>
        <w:tab/>
      </w:r>
      <w:r w:rsidRPr="00AA1EDD">
        <w:rPr>
          <w:rFonts w:ascii="Times New Roman" w:hAnsi="Times New Roman" w:cs="Times New Roman"/>
          <w:sz w:val="24"/>
          <w:szCs w:val="24"/>
        </w:rPr>
        <w:tab/>
      </w:r>
    </w:p>
    <w:p w14:paraId="7D7F8020" w14:textId="77777777" w:rsidR="00AC6113" w:rsidRPr="00AA1EDD" w:rsidRDefault="00AC6113" w:rsidP="00AC6113">
      <w:pPr>
        <w:pStyle w:val="BodyText"/>
      </w:pPr>
    </w:p>
    <w:p w14:paraId="1F633C52" w14:textId="77777777" w:rsidR="00AC6113" w:rsidRDefault="00AC6113" w:rsidP="002D72F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D72FB">
        <w:rPr>
          <w:rFonts w:ascii="Times New Roman" w:hAnsi="Times New Roman" w:cs="Times New Roman"/>
          <w:b/>
          <w:spacing w:val="8"/>
        </w:rPr>
        <w:t>Application form for the post</w:t>
      </w:r>
      <w:r w:rsidR="002D72FB" w:rsidRPr="002D72FB">
        <w:rPr>
          <w:rFonts w:ascii="Times New Roman" w:hAnsi="Times New Roman" w:cs="Times New Roman"/>
          <w:b/>
          <w:spacing w:val="8"/>
        </w:rPr>
        <w:t xml:space="preserve"> </w:t>
      </w:r>
      <w:r w:rsidR="002D72FB" w:rsidRPr="002D72FB">
        <w:rPr>
          <w:rFonts w:ascii="Times New Roman" w:hAnsi="Times New Roman" w:cs="Times New Roman"/>
          <w:b/>
          <w:sz w:val="24"/>
          <w:szCs w:val="24"/>
        </w:rPr>
        <w:t>PHYSIOTHERAPIST (Grade 1)</w:t>
      </w:r>
    </w:p>
    <w:p w14:paraId="3D0DD075" w14:textId="77777777" w:rsidR="00AF0C09" w:rsidRPr="002D72FB" w:rsidRDefault="00AF0C09" w:rsidP="002D72F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KISCE Kohima </w:t>
      </w:r>
    </w:p>
    <w:p w14:paraId="5602FAF5" w14:textId="77777777" w:rsidR="00AC6113" w:rsidRPr="00AA1EDD" w:rsidRDefault="00AC6113" w:rsidP="00AC6113">
      <w:pPr>
        <w:pStyle w:val="BodyText"/>
      </w:pPr>
    </w:p>
    <w:p w14:paraId="4B627CC5" w14:textId="77777777" w:rsidR="00AC6113" w:rsidRPr="00AA1EDD" w:rsidRDefault="00AC6113" w:rsidP="00AC6113">
      <w:pPr>
        <w:pStyle w:val="BodyText"/>
      </w:pPr>
      <w:r w:rsidRPr="00AA1EDD"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839"/>
      </w:tblGrid>
      <w:tr w:rsidR="00AC6113" w:rsidRPr="00AA1EDD" w14:paraId="490E849A" w14:textId="77777777" w:rsidTr="008B08F7">
        <w:tc>
          <w:tcPr>
            <w:tcW w:w="817" w:type="dxa"/>
          </w:tcPr>
          <w:p w14:paraId="1C595D65" w14:textId="77777777" w:rsidR="00AC6113" w:rsidRPr="00AA1EDD" w:rsidRDefault="00AC6113" w:rsidP="008B08F7">
            <w:pPr>
              <w:pStyle w:val="BodyText"/>
            </w:pPr>
            <w:r w:rsidRPr="00AA1EDD">
              <w:t>1</w:t>
            </w:r>
          </w:p>
        </w:tc>
        <w:tc>
          <w:tcPr>
            <w:tcW w:w="3260" w:type="dxa"/>
          </w:tcPr>
          <w:p w14:paraId="2B60BEA3" w14:textId="77777777" w:rsidR="00AC6113" w:rsidRPr="00AA1EDD" w:rsidRDefault="00AC6113" w:rsidP="008B08F7">
            <w:pPr>
              <w:pStyle w:val="BodyText"/>
            </w:pPr>
            <w:r w:rsidRPr="00AA1EDD">
              <w:t>N</w:t>
            </w:r>
            <w:r w:rsidRPr="00AA1EDD">
              <w:rPr>
                <w:b/>
              </w:rPr>
              <w:t>ame of the Applicant</w:t>
            </w:r>
          </w:p>
        </w:tc>
        <w:tc>
          <w:tcPr>
            <w:tcW w:w="5839" w:type="dxa"/>
          </w:tcPr>
          <w:p w14:paraId="397E4FFA" w14:textId="77777777" w:rsidR="00AC6113" w:rsidRPr="00AA1EDD" w:rsidRDefault="00AC6113" w:rsidP="008B08F7">
            <w:pPr>
              <w:pStyle w:val="BodyText"/>
            </w:pPr>
          </w:p>
          <w:p w14:paraId="3DCEFEB7" w14:textId="77777777" w:rsidR="00AC6113" w:rsidRPr="00AA1EDD" w:rsidRDefault="00AC6113" w:rsidP="008B08F7">
            <w:pPr>
              <w:pStyle w:val="BodyText"/>
            </w:pPr>
          </w:p>
        </w:tc>
      </w:tr>
      <w:tr w:rsidR="00AC6113" w:rsidRPr="00AA1EDD" w14:paraId="3F77298E" w14:textId="77777777" w:rsidTr="008B08F7">
        <w:tc>
          <w:tcPr>
            <w:tcW w:w="817" w:type="dxa"/>
          </w:tcPr>
          <w:p w14:paraId="4D01E4C8" w14:textId="77777777" w:rsidR="00AC6113" w:rsidRPr="00AA1EDD" w:rsidRDefault="00AC6113" w:rsidP="008B08F7">
            <w:pPr>
              <w:pStyle w:val="BodyText"/>
            </w:pPr>
            <w:r w:rsidRPr="00AA1EDD">
              <w:t>2</w:t>
            </w:r>
          </w:p>
        </w:tc>
        <w:tc>
          <w:tcPr>
            <w:tcW w:w="3260" w:type="dxa"/>
          </w:tcPr>
          <w:p w14:paraId="5CB2A884" w14:textId="77777777" w:rsidR="00AC6113" w:rsidRPr="00AA1EDD" w:rsidRDefault="00AC6113" w:rsidP="008B08F7">
            <w:pPr>
              <w:pStyle w:val="BodyText"/>
            </w:pPr>
            <w:r w:rsidRPr="00AA1EDD">
              <w:rPr>
                <w:b/>
              </w:rPr>
              <w:t>Age &amp; Date of Birth</w:t>
            </w:r>
          </w:p>
        </w:tc>
        <w:tc>
          <w:tcPr>
            <w:tcW w:w="5839" w:type="dxa"/>
          </w:tcPr>
          <w:p w14:paraId="4CF7C451" w14:textId="77777777" w:rsidR="00AC6113" w:rsidRPr="00AA1EDD" w:rsidRDefault="00AC6113" w:rsidP="008B08F7">
            <w:pPr>
              <w:pStyle w:val="BodyText"/>
            </w:pPr>
          </w:p>
          <w:p w14:paraId="583334A3" w14:textId="77777777" w:rsidR="00AC6113" w:rsidRPr="00AA1EDD" w:rsidRDefault="00AC6113" w:rsidP="008B08F7">
            <w:pPr>
              <w:pStyle w:val="BodyText"/>
            </w:pPr>
          </w:p>
        </w:tc>
      </w:tr>
      <w:tr w:rsidR="00AC6113" w:rsidRPr="00AA1EDD" w14:paraId="4BD3DED6" w14:textId="77777777" w:rsidTr="008B08F7">
        <w:tc>
          <w:tcPr>
            <w:tcW w:w="817" w:type="dxa"/>
          </w:tcPr>
          <w:p w14:paraId="59820C58" w14:textId="77777777" w:rsidR="00AC6113" w:rsidRPr="00AA1EDD" w:rsidRDefault="00AC6113" w:rsidP="008B08F7">
            <w:pPr>
              <w:pStyle w:val="BodyText"/>
            </w:pPr>
            <w:r w:rsidRPr="00AA1EDD">
              <w:t>3</w:t>
            </w:r>
          </w:p>
        </w:tc>
        <w:tc>
          <w:tcPr>
            <w:tcW w:w="3260" w:type="dxa"/>
          </w:tcPr>
          <w:p w14:paraId="6D206B0D" w14:textId="77777777" w:rsidR="00AC6113" w:rsidRPr="00AA1EDD" w:rsidRDefault="00AC6113" w:rsidP="008B08F7">
            <w:pPr>
              <w:pStyle w:val="BodyText"/>
            </w:pPr>
            <w:r w:rsidRPr="00AA1EDD">
              <w:rPr>
                <w:b/>
              </w:rPr>
              <w:t>Sex</w:t>
            </w:r>
          </w:p>
        </w:tc>
        <w:tc>
          <w:tcPr>
            <w:tcW w:w="5839" w:type="dxa"/>
          </w:tcPr>
          <w:p w14:paraId="0FB7BED2" w14:textId="77777777" w:rsidR="00AC6113" w:rsidRPr="00AA1EDD" w:rsidRDefault="00AC6113" w:rsidP="008B08F7">
            <w:pPr>
              <w:pStyle w:val="BodyText"/>
            </w:pPr>
          </w:p>
          <w:p w14:paraId="172043C0" w14:textId="77777777" w:rsidR="00AC6113" w:rsidRPr="00AA1EDD" w:rsidRDefault="00AC6113" w:rsidP="008B08F7">
            <w:pPr>
              <w:pStyle w:val="BodyText"/>
            </w:pPr>
          </w:p>
        </w:tc>
      </w:tr>
      <w:tr w:rsidR="00AC6113" w:rsidRPr="00AA1EDD" w14:paraId="04AF4976" w14:textId="77777777" w:rsidTr="008B08F7">
        <w:tc>
          <w:tcPr>
            <w:tcW w:w="817" w:type="dxa"/>
          </w:tcPr>
          <w:p w14:paraId="1A189987" w14:textId="77777777" w:rsidR="00AC6113" w:rsidRPr="00AA1EDD" w:rsidRDefault="00AC6113" w:rsidP="008B08F7">
            <w:pPr>
              <w:pStyle w:val="BodyText"/>
            </w:pPr>
            <w:r w:rsidRPr="00AA1EDD">
              <w:t>4</w:t>
            </w:r>
          </w:p>
        </w:tc>
        <w:tc>
          <w:tcPr>
            <w:tcW w:w="3260" w:type="dxa"/>
          </w:tcPr>
          <w:p w14:paraId="3CC68518" w14:textId="77777777" w:rsidR="00AC6113" w:rsidRPr="00AA1EDD" w:rsidRDefault="00AC6113" w:rsidP="008B08F7">
            <w:pPr>
              <w:pStyle w:val="BodyText"/>
            </w:pPr>
            <w:r w:rsidRPr="00AA1EDD">
              <w:rPr>
                <w:b/>
              </w:rPr>
              <w:t>Nationality</w:t>
            </w:r>
          </w:p>
        </w:tc>
        <w:tc>
          <w:tcPr>
            <w:tcW w:w="5839" w:type="dxa"/>
          </w:tcPr>
          <w:p w14:paraId="26ECB446" w14:textId="77777777" w:rsidR="00AC6113" w:rsidRPr="00AA1EDD" w:rsidRDefault="00AC6113" w:rsidP="008B08F7">
            <w:pPr>
              <w:pStyle w:val="BodyText"/>
            </w:pPr>
          </w:p>
          <w:p w14:paraId="61CCB100" w14:textId="77777777" w:rsidR="00AC6113" w:rsidRPr="00AA1EDD" w:rsidRDefault="00AC6113" w:rsidP="008B08F7">
            <w:pPr>
              <w:pStyle w:val="BodyText"/>
            </w:pPr>
          </w:p>
        </w:tc>
      </w:tr>
      <w:tr w:rsidR="00AC6113" w:rsidRPr="00AA1EDD" w14:paraId="1A14C898" w14:textId="77777777" w:rsidTr="008B08F7">
        <w:tc>
          <w:tcPr>
            <w:tcW w:w="817" w:type="dxa"/>
          </w:tcPr>
          <w:p w14:paraId="53A1DC07" w14:textId="77777777" w:rsidR="00AC6113" w:rsidRPr="00AA1EDD" w:rsidRDefault="00AC6113" w:rsidP="008B08F7">
            <w:pPr>
              <w:pStyle w:val="BodyText"/>
            </w:pPr>
            <w:r w:rsidRPr="00AA1EDD">
              <w:t>5</w:t>
            </w:r>
          </w:p>
        </w:tc>
        <w:tc>
          <w:tcPr>
            <w:tcW w:w="3260" w:type="dxa"/>
          </w:tcPr>
          <w:p w14:paraId="0382E02C" w14:textId="77777777" w:rsidR="00AC6113" w:rsidRPr="00AA1EDD" w:rsidRDefault="00AC6113" w:rsidP="008B08F7">
            <w:pPr>
              <w:pStyle w:val="BodyText"/>
            </w:pPr>
            <w:r w:rsidRPr="00AA1EDD">
              <w:rPr>
                <w:b/>
              </w:rPr>
              <w:t>Permanent Address</w:t>
            </w:r>
          </w:p>
        </w:tc>
        <w:tc>
          <w:tcPr>
            <w:tcW w:w="5839" w:type="dxa"/>
          </w:tcPr>
          <w:p w14:paraId="4EDEB37A" w14:textId="77777777" w:rsidR="00AC6113" w:rsidRPr="00AA1EDD" w:rsidRDefault="00AC6113" w:rsidP="008B08F7">
            <w:pPr>
              <w:pStyle w:val="BodyText"/>
            </w:pPr>
          </w:p>
          <w:p w14:paraId="509831B3" w14:textId="77777777" w:rsidR="00AC6113" w:rsidRPr="00AA1EDD" w:rsidRDefault="00AC6113" w:rsidP="008B08F7">
            <w:pPr>
              <w:pStyle w:val="BodyText"/>
            </w:pPr>
          </w:p>
          <w:p w14:paraId="79B78CD2" w14:textId="77777777" w:rsidR="00AC6113" w:rsidRPr="00AA1EDD" w:rsidRDefault="00AC6113" w:rsidP="008B08F7">
            <w:pPr>
              <w:pStyle w:val="BodyText"/>
            </w:pPr>
          </w:p>
          <w:p w14:paraId="11A24A9B" w14:textId="77777777" w:rsidR="00AC6113" w:rsidRPr="00AA1EDD" w:rsidRDefault="00AC6113" w:rsidP="008B08F7">
            <w:pPr>
              <w:pStyle w:val="BodyText"/>
            </w:pPr>
          </w:p>
        </w:tc>
      </w:tr>
      <w:tr w:rsidR="00AC6113" w:rsidRPr="00AA1EDD" w14:paraId="59636746" w14:textId="77777777" w:rsidTr="008B08F7">
        <w:tc>
          <w:tcPr>
            <w:tcW w:w="817" w:type="dxa"/>
          </w:tcPr>
          <w:p w14:paraId="2A60301C" w14:textId="77777777" w:rsidR="00AC6113" w:rsidRPr="00AA1EDD" w:rsidRDefault="00AC6113" w:rsidP="008B08F7">
            <w:pPr>
              <w:pStyle w:val="BodyText"/>
            </w:pPr>
            <w:r w:rsidRPr="00AA1EDD">
              <w:t>6</w:t>
            </w:r>
          </w:p>
        </w:tc>
        <w:tc>
          <w:tcPr>
            <w:tcW w:w="3260" w:type="dxa"/>
          </w:tcPr>
          <w:p w14:paraId="47226130" w14:textId="77777777" w:rsidR="00AC6113" w:rsidRPr="00AA1EDD" w:rsidRDefault="00AC6113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A1EDD">
              <w:rPr>
                <w:b/>
                <w:sz w:val="24"/>
              </w:rPr>
              <w:t>Address of Correspondence</w:t>
            </w:r>
          </w:p>
        </w:tc>
        <w:tc>
          <w:tcPr>
            <w:tcW w:w="5839" w:type="dxa"/>
          </w:tcPr>
          <w:p w14:paraId="0CF73F10" w14:textId="77777777" w:rsidR="00AC6113" w:rsidRPr="00AA1EDD" w:rsidRDefault="00AC6113" w:rsidP="008B08F7">
            <w:pPr>
              <w:pStyle w:val="BodyText"/>
            </w:pPr>
          </w:p>
          <w:p w14:paraId="043B0D60" w14:textId="77777777" w:rsidR="00AC6113" w:rsidRPr="00AA1EDD" w:rsidRDefault="00AC6113" w:rsidP="008B08F7">
            <w:pPr>
              <w:pStyle w:val="BodyText"/>
            </w:pPr>
          </w:p>
          <w:p w14:paraId="687CD711" w14:textId="77777777" w:rsidR="00AC6113" w:rsidRPr="00AA1EDD" w:rsidRDefault="00AC6113" w:rsidP="008B08F7">
            <w:pPr>
              <w:pStyle w:val="BodyText"/>
            </w:pPr>
          </w:p>
          <w:p w14:paraId="1853940D" w14:textId="77777777" w:rsidR="00AC6113" w:rsidRPr="00AA1EDD" w:rsidRDefault="00AC6113" w:rsidP="008B08F7">
            <w:pPr>
              <w:pStyle w:val="BodyText"/>
            </w:pPr>
          </w:p>
        </w:tc>
      </w:tr>
      <w:tr w:rsidR="00AC6113" w:rsidRPr="00AA1EDD" w14:paraId="3A7888DE" w14:textId="77777777" w:rsidTr="008B08F7">
        <w:tc>
          <w:tcPr>
            <w:tcW w:w="817" w:type="dxa"/>
          </w:tcPr>
          <w:p w14:paraId="557DDD3E" w14:textId="77777777" w:rsidR="00AC6113" w:rsidRPr="00AA1EDD" w:rsidRDefault="00AC6113" w:rsidP="008B08F7">
            <w:pPr>
              <w:pStyle w:val="BodyText"/>
            </w:pPr>
            <w:r w:rsidRPr="00AA1EDD">
              <w:t>7</w:t>
            </w:r>
          </w:p>
        </w:tc>
        <w:tc>
          <w:tcPr>
            <w:tcW w:w="3260" w:type="dxa"/>
          </w:tcPr>
          <w:p w14:paraId="589D742E" w14:textId="77777777" w:rsidR="00AC6113" w:rsidRPr="00AA1EDD" w:rsidRDefault="00AC6113" w:rsidP="008B08F7">
            <w:pPr>
              <w:pStyle w:val="BodyText"/>
            </w:pPr>
            <w:r w:rsidRPr="00AA1EDD">
              <w:rPr>
                <w:b/>
              </w:rPr>
              <w:t>Telephone (Landline/Mobile)</w:t>
            </w:r>
          </w:p>
        </w:tc>
        <w:tc>
          <w:tcPr>
            <w:tcW w:w="5839" w:type="dxa"/>
          </w:tcPr>
          <w:p w14:paraId="2B7EEEB1" w14:textId="77777777" w:rsidR="00AC6113" w:rsidRPr="00AA1EDD" w:rsidRDefault="00AC6113" w:rsidP="008B08F7">
            <w:pPr>
              <w:pStyle w:val="BodyText"/>
            </w:pPr>
          </w:p>
          <w:p w14:paraId="3F97B7F2" w14:textId="77777777" w:rsidR="00AC6113" w:rsidRPr="00AA1EDD" w:rsidRDefault="00AC6113" w:rsidP="008B08F7">
            <w:pPr>
              <w:pStyle w:val="BodyText"/>
            </w:pPr>
          </w:p>
        </w:tc>
      </w:tr>
      <w:tr w:rsidR="00AC6113" w:rsidRPr="00AA1EDD" w14:paraId="6EADB383" w14:textId="77777777" w:rsidTr="008B08F7">
        <w:tc>
          <w:tcPr>
            <w:tcW w:w="817" w:type="dxa"/>
          </w:tcPr>
          <w:p w14:paraId="3D279134" w14:textId="77777777" w:rsidR="00AC6113" w:rsidRPr="00AA1EDD" w:rsidRDefault="00AC6113" w:rsidP="008B08F7">
            <w:pPr>
              <w:pStyle w:val="BodyText"/>
            </w:pPr>
            <w:r w:rsidRPr="00AA1EDD">
              <w:t>8</w:t>
            </w:r>
          </w:p>
        </w:tc>
        <w:tc>
          <w:tcPr>
            <w:tcW w:w="3260" w:type="dxa"/>
          </w:tcPr>
          <w:p w14:paraId="31FA4897" w14:textId="77777777" w:rsidR="00AC6113" w:rsidRPr="00AA1EDD" w:rsidRDefault="00AC6113" w:rsidP="008B08F7">
            <w:pPr>
              <w:pStyle w:val="BodyText"/>
            </w:pPr>
            <w:r w:rsidRPr="00AA1EDD">
              <w:rPr>
                <w:b/>
              </w:rPr>
              <w:t>Email Address</w:t>
            </w:r>
          </w:p>
        </w:tc>
        <w:tc>
          <w:tcPr>
            <w:tcW w:w="5839" w:type="dxa"/>
          </w:tcPr>
          <w:p w14:paraId="69BF9462" w14:textId="77777777" w:rsidR="00AC6113" w:rsidRPr="00AA1EDD" w:rsidRDefault="00AC6113" w:rsidP="008B08F7">
            <w:pPr>
              <w:pStyle w:val="BodyText"/>
            </w:pPr>
          </w:p>
          <w:p w14:paraId="75AC5109" w14:textId="77777777" w:rsidR="00AC6113" w:rsidRPr="00AA1EDD" w:rsidRDefault="00AC6113" w:rsidP="008B08F7">
            <w:pPr>
              <w:pStyle w:val="BodyText"/>
            </w:pPr>
          </w:p>
        </w:tc>
      </w:tr>
      <w:tr w:rsidR="00AC6113" w:rsidRPr="00AA1EDD" w14:paraId="78BA2D74" w14:textId="77777777" w:rsidTr="008B08F7">
        <w:tc>
          <w:tcPr>
            <w:tcW w:w="817" w:type="dxa"/>
          </w:tcPr>
          <w:p w14:paraId="18CCA280" w14:textId="77777777" w:rsidR="00AC6113" w:rsidRPr="00AA1EDD" w:rsidRDefault="00AC6113" w:rsidP="008B08F7">
            <w:pPr>
              <w:pStyle w:val="BodyText"/>
            </w:pPr>
          </w:p>
          <w:p w14:paraId="7D82D05A" w14:textId="77777777" w:rsidR="00AC6113" w:rsidRPr="00AA1EDD" w:rsidRDefault="00AC6113" w:rsidP="008B08F7">
            <w:pPr>
              <w:pStyle w:val="BodyText"/>
            </w:pPr>
            <w:r w:rsidRPr="00AA1EDD">
              <w:t>9</w:t>
            </w:r>
          </w:p>
          <w:p w14:paraId="1E801451" w14:textId="77777777" w:rsidR="00AC6113" w:rsidRPr="00AA1EDD" w:rsidRDefault="00AC6113" w:rsidP="008B08F7">
            <w:pPr>
              <w:pStyle w:val="BodyText"/>
            </w:pPr>
          </w:p>
          <w:p w14:paraId="32983893" w14:textId="77777777" w:rsidR="00AC6113" w:rsidRPr="00AA1EDD" w:rsidRDefault="00AC6113" w:rsidP="008B08F7">
            <w:pPr>
              <w:pStyle w:val="BodyText"/>
            </w:pPr>
          </w:p>
          <w:p w14:paraId="14BF2E61" w14:textId="77777777" w:rsidR="00AC6113" w:rsidRPr="00AA1EDD" w:rsidRDefault="00AC6113" w:rsidP="008B08F7">
            <w:pPr>
              <w:pStyle w:val="BodyText"/>
            </w:pPr>
          </w:p>
          <w:p w14:paraId="056303F4" w14:textId="77777777" w:rsidR="00AC6113" w:rsidRPr="00AA1EDD" w:rsidRDefault="00AC6113" w:rsidP="008B08F7">
            <w:pPr>
              <w:pStyle w:val="BodyText"/>
            </w:pPr>
          </w:p>
          <w:p w14:paraId="429B4A68" w14:textId="77777777" w:rsidR="00AC6113" w:rsidRPr="00AA1EDD" w:rsidRDefault="00AC6113" w:rsidP="008B08F7">
            <w:pPr>
              <w:pStyle w:val="BodyText"/>
            </w:pPr>
          </w:p>
          <w:p w14:paraId="5A825C69" w14:textId="77777777" w:rsidR="00AC6113" w:rsidRPr="00AA1EDD" w:rsidRDefault="00AC6113" w:rsidP="008B08F7">
            <w:pPr>
              <w:pStyle w:val="BodyText"/>
            </w:pPr>
          </w:p>
          <w:p w14:paraId="561FFFCF" w14:textId="77777777" w:rsidR="00AC6113" w:rsidRPr="00AA1EDD" w:rsidRDefault="00AC6113" w:rsidP="008B08F7">
            <w:pPr>
              <w:pStyle w:val="BodyText"/>
            </w:pPr>
          </w:p>
          <w:p w14:paraId="24A595F9" w14:textId="77777777" w:rsidR="00AC6113" w:rsidRPr="00AA1EDD" w:rsidRDefault="00AC6113" w:rsidP="008B08F7">
            <w:pPr>
              <w:pStyle w:val="BodyText"/>
            </w:pPr>
          </w:p>
        </w:tc>
        <w:tc>
          <w:tcPr>
            <w:tcW w:w="3260" w:type="dxa"/>
          </w:tcPr>
          <w:p w14:paraId="7F7728E7" w14:textId="77777777" w:rsidR="00AC6113" w:rsidRPr="00AA1EDD" w:rsidRDefault="00AC6113" w:rsidP="008B08F7">
            <w:pPr>
              <w:pStyle w:val="BodyText"/>
              <w:rPr>
                <w:b/>
              </w:rPr>
            </w:pPr>
          </w:p>
          <w:p w14:paraId="19690FA5" w14:textId="77777777" w:rsidR="00AC6113" w:rsidRPr="00AA1EDD" w:rsidRDefault="00AC6113" w:rsidP="008B08F7">
            <w:pPr>
              <w:pStyle w:val="BodyText"/>
            </w:pPr>
            <w:r w:rsidRPr="00AA1EDD">
              <w:rPr>
                <w:b/>
              </w:rPr>
              <w:t>Educational Qualification</w:t>
            </w:r>
          </w:p>
        </w:tc>
        <w:tc>
          <w:tcPr>
            <w:tcW w:w="5839" w:type="dxa"/>
          </w:tcPr>
          <w:p w14:paraId="6E89EBCE" w14:textId="77777777" w:rsidR="00AC6113" w:rsidRPr="00AA1EDD" w:rsidRDefault="00AC6113" w:rsidP="008B08F7">
            <w:pPr>
              <w:pStyle w:val="BodyText"/>
              <w:rPr>
                <w:b/>
              </w:rPr>
            </w:pPr>
          </w:p>
          <w:p w14:paraId="3C2826E3" w14:textId="77777777" w:rsidR="00AC6113" w:rsidRPr="00AA1EDD" w:rsidRDefault="00AC6113" w:rsidP="008B08F7">
            <w:pPr>
              <w:pStyle w:val="BodyText"/>
              <w:rPr>
                <w:b/>
              </w:rPr>
            </w:pPr>
            <w:r w:rsidRPr="00AA1EDD">
              <w:rPr>
                <w:b/>
              </w:rPr>
              <w:t>Educational</w:t>
            </w:r>
          </w:p>
          <w:p w14:paraId="6B689F6A" w14:textId="77777777" w:rsidR="00AC6113" w:rsidRPr="00AA1EDD" w:rsidRDefault="00AC6113" w:rsidP="008B08F7">
            <w:pPr>
              <w:pStyle w:val="BodyText"/>
              <w:rPr>
                <w:b/>
              </w:rPr>
            </w:pPr>
          </w:p>
          <w:p w14:paraId="27B89441" w14:textId="77777777" w:rsidR="00AC6113" w:rsidRPr="00AA1EDD" w:rsidRDefault="00AC6113" w:rsidP="008B08F7">
            <w:pPr>
              <w:pStyle w:val="BodyText"/>
              <w:rPr>
                <w:b/>
              </w:rPr>
            </w:pPr>
          </w:p>
          <w:p w14:paraId="6F1C4712" w14:textId="77777777" w:rsidR="00AC6113" w:rsidRPr="00AA1EDD" w:rsidRDefault="00AC6113" w:rsidP="008B08F7">
            <w:pPr>
              <w:pStyle w:val="BodyText"/>
            </w:pPr>
          </w:p>
          <w:p w14:paraId="2ADF65FE" w14:textId="77777777" w:rsidR="00AC6113" w:rsidRPr="00AA1EDD" w:rsidRDefault="00AC6113" w:rsidP="008B08F7">
            <w:pPr>
              <w:pStyle w:val="BodyText"/>
              <w:rPr>
                <w:b/>
              </w:rPr>
            </w:pPr>
            <w:r w:rsidRPr="00AA1EDD">
              <w:rPr>
                <w:b/>
              </w:rPr>
              <w:t xml:space="preserve">Professional </w:t>
            </w:r>
          </w:p>
          <w:p w14:paraId="57587CD7" w14:textId="77777777" w:rsidR="00AC6113" w:rsidRPr="00AA1EDD" w:rsidRDefault="00AC6113" w:rsidP="008B08F7">
            <w:pPr>
              <w:pStyle w:val="BodyText"/>
            </w:pPr>
          </w:p>
        </w:tc>
      </w:tr>
    </w:tbl>
    <w:p w14:paraId="196EA3D1" w14:textId="77777777" w:rsidR="00AC6113" w:rsidRPr="00AA1EDD" w:rsidRDefault="00AC6113" w:rsidP="00AC6113">
      <w:pPr>
        <w:pStyle w:val="BodyText"/>
      </w:pPr>
    </w:p>
    <w:p w14:paraId="448F5953" w14:textId="77777777" w:rsidR="00AC6113" w:rsidRPr="00AA1EDD" w:rsidRDefault="00AC6113" w:rsidP="00AC6113">
      <w:pPr>
        <w:pStyle w:val="BodyText"/>
      </w:pPr>
    </w:p>
    <w:p w14:paraId="4A629B2B" w14:textId="77777777" w:rsidR="00AC6113" w:rsidRPr="00AA1EDD" w:rsidRDefault="00AC6113" w:rsidP="00AC6113">
      <w:pPr>
        <w:pStyle w:val="BodyText"/>
      </w:pPr>
    </w:p>
    <w:p w14:paraId="43E7AE8A" w14:textId="77777777" w:rsidR="00AC6113" w:rsidRPr="00AA1EDD" w:rsidRDefault="00AC6113" w:rsidP="00AC6113">
      <w:pPr>
        <w:pStyle w:val="BodyText"/>
      </w:pPr>
    </w:p>
    <w:p w14:paraId="2A1FCFE2" w14:textId="77777777" w:rsidR="00AC6113" w:rsidRDefault="00AC6113" w:rsidP="00AC6113">
      <w:pPr>
        <w:pStyle w:val="BodyText"/>
      </w:pPr>
    </w:p>
    <w:p w14:paraId="2176CC39" w14:textId="77777777" w:rsidR="00AC6113" w:rsidRDefault="00AC6113" w:rsidP="00AC6113">
      <w:pPr>
        <w:pStyle w:val="BodyText"/>
      </w:pPr>
    </w:p>
    <w:p w14:paraId="6585663F" w14:textId="77777777" w:rsidR="00AC6113" w:rsidRDefault="00AC6113" w:rsidP="00AC6113">
      <w:pPr>
        <w:pStyle w:val="BodyText"/>
      </w:pPr>
    </w:p>
    <w:p w14:paraId="49B059ED" w14:textId="77777777" w:rsidR="00AC6113" w:rsidRDefault="00AC6113" w:rsidP="00AC6113">
      <w:pPr>
        <w:pStyle w:val="BodyText"/>
      </w:pPr>
    </w:p>
    <w:p w14:paraId="0D76A72D" w14:textId="77777777" w:rsidR="00AC6113" w:rsidRPr="00AA1EDD" w:rsidRDefault="00AC6113" w:rsidP="00AC6113">
      <w:pPr>
        <w:pStyle w:val="BodyText"/>
      </w:pPr>
    </w:p>
    <w:p w14:paraId="1BF8272B" w14:textId="77777777" w:rsidR="00AC6113" w:rsidRPr="00AA1EDD" w:rsidRDefault="00AC6113" w:rsidP="00AC6113">
      <w:pPr>
        <w:pStyle w:val="BodyText"/>
      </w:pPr>
    </w:p>
    <w:tbl>
      <w:tblPr>
        <w:tblW w:w="967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159"/>
        <w:gridCol w:w="1441"/>
        <w:gridCol w:w="1961"/>
        <w:gridCol w:w="3260"/>
      </w:tblGrid>
      <w:tr w:rsidR="00AC6113" w:rsidRPr="00AA1EDD" w14:paraId="11D5CD60" w14:textId="77777777" w:rsidTr="008B08F7">
        <w:trPr>
          <w:trHeight w:val="479"/>
        </w:trPr>
        <w:tc>
          <w:tcPr>
            <w:tcW w:w="850" w:type="dxa"/>
          </w:tcPr>
          <w:p w14:paraId="1A034A7B" w14:textId="77777777" w:rsidR="00AC6113" w:rsidRPr="00AC6113" w:rsidRDefault="00AC6113" w:rsidP="008B08F7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0B4D0A75" w14:textId="77777777" w:rsidR="00AC6113" w:rsidRPr="00AC6113" w:rsidRDefault="00AC6113" w:rsidP="008B08F7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AC6113">
              <w:rPr>
                <w:b/>
                <w:sz w:val="24"/>
              </w:rPr>
              <w:t>10</w:t>
            </w:r>
          </w:p>
        </w:tc>
        <w:tc>
          <w:tcPr>
            <w:tcW w:w="8821" w:type="dxa"/>
            <w:gridSpan w:val="4"/>
          </w:tcPr>
          <w:p w14:paraId="2596DFB4" w14:textId="77777777" w:rsidR="00AC6113" w:rsidRPr="00AA1EDD" w:rsidRDefault="00AC6113" w:rsidP="008B08F7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810D4E2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b/>
                <w:sz w:val="24"/>
              </w:rPr>
              <w:t xml:space="preserve">Total Year of Experience as on date                          </w:t>
            </w:r>
            <w:r w:rsidR="00187C69">
              <w:rPr>
                <w:b/>
                <w:sz w:val="24"/>
              </w:rPr>
              <w:t xml:space="preserve"> </w:t>
            </w:r>
            <w:r w:rsidRPr="00AA1EDD">
              <w:rPr>
                <w:b/>
                <w:sz w:val="24"/>
              </w:rPr>
              <w:t>Year</w:t>
            </w:r>
            <w:r w:rsidRPr="00AA1EDD">
              <w:rPr>
                <w:b/>
              </w:rPr>
              <w:t>………………………...</w:t>
            </w:r>
          </w:p>
          <w:p w14:paraId="28C3A96F" w14:textId="77777777" w:rsidR="00AC6113" w:rsidRPr="00AA1EDD" w:rsidRDefault="00AC6113" w:rsidP="008B08F7">
            <w:pPr>
              <w:pStyle w:val="BodyText"/>
              <w:rPr>
                <w:b/>
              </w:rPr>
            </w:pPr>
          </w:p>
          <w:p w14:paraId="7547DE2A" w14:textId="77777777" w:rsidR="00AC6113" w:rsidRPr="00AA1EDD" w:rsidRDefault="00AC6113" w:rsidP="008B08F7">
            <w:pPr>
              <w:pStyle w:val="BodyText"/>
            </w:pPr>
            <w:r w:rsidRPr="00AA1EDD">
              <w:rPr>
                <w:b/>
              </w:rPr>
              <w:t xml:space="preserve">                                                                                        </w:t>
            </w:r>
            <w:r w:rsidR="00F8302D" w:rsidRPr="00AA1EDD">
              <w:rPr>
                <w:b/>
              </w:rPr>
              <w:t>Months …</w:t>
            </w:r>
            <w:r w:rsidRPr="00AA1EDD">
              <w:rPr>
                <w:b/>
              </w:rPr>
              <w:t>…………. ……</w:t>
            </w:r>
          </w:p>
          <w:p w14:paraId="6122DF1A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6113" w:rsidRPr="00AA1EDD" w14:paraId="5B7A683C" w14:textId="77777777" w:rsidTr="008B08F7">
        <w:trPr>
          <w:trHeight w:val="474"/>
        </w:trPr>
        <w:tc>
          <w:tcPr>
            <w:tcW w:w="850" w:type="dxa"/>
          </w:tcPr>
          <w:p w14:paraId="5234A90D" w14:textId="77777777" w:rsidR="00AC6113" w:rsidRPr="00AC6113" w:rsidRDefault="00AC6113" w:rsidP="008B08F7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2159" w:type="dxa"/>
          </w:tcPr>
          <w:p w14:paraId="49463502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sz w:val="24"/>
              </w:rPr>
              <w:t>Name of the       Institution</w:t>
            </w:r>
          </w:p>
        </w:tc>
        <w:tc>
          <w:tcPr>
            <w:tcW w:w="1441" w:type="dxa"/>
          </w:tcPr>
          <w:p w14:paraId="256C6D0A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sz w:val="24"/>
              </w:rPr>
              <w:t xml:space="preserve"> Period </w:t>
            </w:r>
          </w:p>
        </w:tc>
        <w:tc>
          <w:tcPr>
            <w:tcW w:w="1961" w:type="dxa"/>
          </w:tcPr>
          <w:p w14:paraId="4B9FCDE8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sz w:val="24"/>
              </w:rPr>
              <w:t xml:space="preserve"> Designation</w:t>
            </w:r>
          </w:p>
        </w:tc>
        <w:tc>
          <w:tcPr>
            <w:tcW w:w="3260" w:type="dxa"/>
          </w:tcPr>
          <w:p w14:paraId="4CAB1CBD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sz w:val="24"/>
              </w:rPr>
              <w:t xml:space="preserve"> Role and Responsibilities</w:t>
            </w:r>
          </w:p>
        </w:tc>
      </w:tr>
      <w:tr w:rsidR="00AC6113" w:rsidRPr="00AA1EDD" w14:paraId="20EAB382" w14:textId="77777777" w:rsidTr="008B08F7">
        <w:trPr>
          <w:trHeight w:val="474"/>
        </w:trPr>
        <w:tc>
          <w:tcPr>
            <w:tcW w:w="850" w:type="dxa"/>
          </w:tcPr>
          <w:p w14:paraId="01FD9D04" w14:textId="77777777" w:rsidR="00AC6113" w:rsidRPr="00AC6113" w:rsidRDefault="00AC6113" w:rsidP="008B08F7">
            <w:pPr>
              <w:pStyle w:val="TableParagraph"/>
              <w:ind w:left="110"/>
              <w:rPr>
                <w:b/>
                <w:w w:val="99"/>
                <w:sz w:val="24"/>
              </w:rPr>
            </w:pPr>
            <w:r w:rsidRPr="00AC6113">
              <w:rPr>
                <w:b/>
                <w:w w:val="99"/>
                <w:sz w:val="24"/>
              </w:rPr>
              <w:t>I</w:t>
            </w:r>
          </w:p>
        </w:tc>
        <w:tc>
          <w:tcPr>
            <w:tcW w:w="2159" w:type="dxa"/>
          </w:tcPr>
          <w:p w14:paraId="797D6669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1" w:type="dxa"/>
          </w:tcPr>
          <w:p w14:paraId="5ACEC0AF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1" w:type="dxa"/>
          </w:tcPr>
          <w:p w14:paraId="48C2D1C4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74F61E06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6113" w:rsidRPr="00AA1EDD" w14:paraId="077E1756" w14:textId="77777777" w:rsidTr="008B08F7">
        <w:trPr>
          <w:trHeight w:val="480"/>
        </w:trPr>
        <w:tc>
          <w:tcPr>
            <w:tcW w:w="850" w:type="dxa"/>
          </w:tcPr>
          <w:p w14:paraId="66F54848" w14:textId="77777777" w:rsidR="00AC6113" w:rsidRPr="00AC6113" w:rsidRDefault="00AC6113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C6113">
              <w:rPr>
                <w:b/>
                <w:sz w:val="24"/>
              </w:rPr>
              <w:t>II</w:t>
            </w:r>
          </w:p>
        </w:tc>
        <w:tc>
          <w:tcPr>
            <w:tcW w:w="2159" w:type="dxa"/>
          </w:tcPr>
          <w:p w14:paraId="6AE2EBFD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1" w:type="dxa"/>
          </w:tcPr>
          <w:p w14:paraId="1E843017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1" w:type="dxa"/>
          </w:tcPr>
          <w:p w14:paraId="50359A7A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33741609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6113" w:rsidRPr="00AA1EDD" w14:paraId="5EB93ECA" w14:textId="77777777" w:rsidTr="008B08F7">
        <w:trPr>
          <w:trHeight w:val="479"/>
        </w:trPr>
        <w:tc>
          <w:tcPr>
            <w:tcW w:w="850" w:type="dxa"/>
          </w:tcPr>
          <w:p w14:paraId="0B51FD56" w14:textId="77777777" w:rsidR="00AC6113" w:rsidRPr="00AC6113" w:rsidRDefault="00AC6113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C6113">
              <w:rPr>
                <w:b/>
                <w:sz w:val="24"/>
              </w:rPr>
              <w:t>III</w:t>
            </w:r>
          </w:p>
        </w:tc>
        <w:tc>
          <w:tcPr>
            <w:tcW w:w="2159" w:type="dxa"/>
          </w:tcPr>
          <w:p w14:paraId="63707D78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1" w:type="dxa"/>
          </w:tcPr>
          <w:p w14:paraId="6D8A4B65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1" w:type="dxa"/>
          </w:tcPr>
          <w:p w14:paraId="6D7B439F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2CDE1430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6113" w:rsidRPr="00AA1EDD" w14:paraId="7A635432" w14:textId="77777777" w:rsidTr="008B08F7">
        <w:trPr>
          <w:trHeight w:val="474"/>
        </w:trPr>
        <w:tc>
          <w:tcPr>
            <w:tcW w:w="850" w:type="dxa"/>
          </w:tcPr>
          <w:p w14:paraId="03AAC4EC" w14:textId="77777777" w:rsidR="00AC6113" w:rsidRPr="00AC6113" w:rsidRDefault="00AC6113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C6113">
              <w:rPr>
                <w:b/>
                <w:sz w:val="24"/>
              </w:rPr>
              <w:t>IV</w:t>
            </w:r>
          </w:p>
        </w:tc>
        <w:tc>
          <w:tcPr>
            <w:tcW w:w="2159" w:type="dxa"/>
          </w:tcPr>
          <w:p w14:paraId="495136AC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1" w:type="dxa"/>
          </w:tcPr>
          <w:p w14:paraId="4BAB5361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1" w:type="dxa"/>
          </w:tcPr>
          <w:p w14:paraId="06AA837D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5682FE51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6113" w:rsidRPr="00AA1EDD" w14:paraId="10D17CCC" w14:textId="77777777" w:rsidTr="008B08F7">
        <w:trPr>
          <w:trHeight w:val="480"/>
        </w:trPr>
        <w:tc>
          <w:tcPr>
            <w:tcW w:w="850" w:type="dxa"/>
          </w:tcPr>
          <w:p w14:paraId="4FA1FC26" w14:textId="77777777" w:rsidR="00AC6113" w:rsidRPr="00AC6113" w:rsidRDefault="00AC6113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C6113">
              <w:rPr>
                <w:b/>
                <w:w w:val="99"/>
                <w:sz w:val="24"/>
              </w:rPr>
              <w:t>V</w:t>
            </w:r>
          </w:p>
        </w:tc>
        <w:tc>
          <w:tcPr>
            <w:tcW w:w="2159" w:type="dxa"/>
          </w:tcPr>
          <w:p w14:paraId="14530C8F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41" w:type="dxa"/>
          </w:tcPr>
          <w:p w14:paraId="511579C1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61" w:type="dxa"/>
          </w:tcPr>
          <w:p w14:paraId="3FECB69B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14:paraId="77263BCF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C6113" w:rsidRPr="00AA1EDD" w14:paraId="0EC58160" w14:textId="77777777" w:rsidTr="008B08F7">
        <w:trPr>
          <w:trHeight w:val="474"/>
        </w:trPr>
        <w:tc>
          <w:tcPr>
            <w:tcW w:w="850" w:type="dxa"/>
          </w:tcPr>
          <w:p w14:paraId="4FAD56AE" w14:textId="77777777" w:rsidR="00AC6113" w:rsidRPr="00AC6113" w:rsidRDefault="00AC6113" w:rsidP="008B08F7">
            <w:pPr>
              <w:pStyle w:val="TableParagraph"/>
              <w:ind w:left="110"/>
              <w:rPr>
                <w:b/>
                <w:sz w:val="24"/>
              </w:rPr>
            </w:pPr>
            <w:r w:rsidRPr="00AC6113">
              <w:rPr>
                <w:b/>
                <w:sz w:val="24"/>
              </w:rPr>
              <w:t>11.</w:t>
            </w:r>
          </w:p>
        </w:tc>
        <w:tc>
          <w:tcPr>
            <w:tcW w:w="8821" w:type="dxa"/>
            <w:gridSpan w:val="4"/>
          </w:tcPr>
          <w:p w14:paraId="47E3305F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  <w:r w:rsidRPr="00AA1EDD">
              <w:rPr>
                <w:sz w:val="24"/>
              </w:rPr>
              <w:t>Achievements :</w:t>
            </w:r>
          </w:p>
          <w:p w14:paraId="71C37A36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  <w:p w14:paraId="73345151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  <w:p w14:paraId="39207940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  <w:p w14:paraId="2DD86A96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  <w:p w14:paraId="627DCA44" w14:textId="77777777" w:rsidR="00AC6113" w:rsidRPr="00AA1EDD" w:rsidRDefault="00AC6113" w:rsidP="008B08F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4A00FE37" w14:textId="77777777" w:rsidR="00AC6113" w:rsidRPr="00AA1EDD" w:rsidRDefault="00AC6113" w:rsidP="00AC6113">
      <w:pPr>
        <w:pStyle w:val="BodyText"/>
      </w:pPr>
    </w:p>
    <w:p w14:paraId="2325629E" w14:textId="77777777" w:rsidR="00AC6113" w:rsidRPr="00AA1EDD" w:rsidRDefault="00AC6113" w:rsidP="00AC6113">
      <w:pPr>
        <w:pStyle w:val="BodyText"/>
      </w:pPr>
    </w:p>
    <w:p w14:paraId="6C450AAF" w14:textId="77777777" w:rsidR="00AC6113" w:rsidRPr="00AA1EDD" w:rsidRDefault="00AC6113" w:rsidP="00AC6113">
      <w:pPr>
        <w:pStyle w:val="Heading2"/>
        <w:ind w:left="2985" w:right="2887"/>
      </w:pPr>
      <w:r w:rsidRPr="00AA1EDD">
        <w:t>DECLERATION</w:t>
      </w:r>
    </w:p>
    <w:p w14:paraId="2FB7B9C3" w14:textId="77777777" w:rsidR="00AC6113" w:rsidRPr="00AA1EDD" w:rsidRDefault="00AC6113" w:rsidP="00AC6113">
      <w:pPr>
        <w:pStyle w:val="BodyText"/>
        <w:rPr>
          <w:b/>
          <w:sz w:val="27"/>
        </w:rPr>
      </w:pPr>
    </w:p>
    <w:p w14:paraId="365E2DC1" w14:textId="77777777" w:rsidR="00AC6113" w:rsidRPr="00AA1EDD" w:rsidRDefault="00AC6113" w:rsidP="00AC6113">
      <w:pPr>
        <w:pStyle w:val="BodyText"/>
        <w:spacing w:line="288" w:lineRule="auto"/>
        <w:ind w:left="220" w:right="124"/>
      </w:pPr>
      <w:r w:rsidRPr="00AA1EDD">
        <w:t xml:space="preserve">I </w:t>
      </w:r>
      <w:r w:rsidRPr="00AA1EDD">
        <w:rPr>
          <w:spacing w:val="-3"/>
        </w:rPr>
        <w:t xml:space="preserve">do </w:t>
      </w:r>
      <w:r w:rsidRPr="00AA1EDD">
        <w:t xml:space="preserve">hereby declare that all the statement </w:t>
      </w:r>
      <w:r w:rsidRPr="00AA1EDD">
        <w:rPr>
          <w:spacing w:val="-3"/>
        </w:rPr>
        <w:t xml:space="preserve">made in </w:t>
      </w:r>
      <w:r w:rsidRPr="00AA1EDD">
        <w:t xml:space="preserve">this application are true, competent and correct to the </w:t>
      </w:r>
      <w:r w:rsidRPr="00AA1EDD">
        <w:rPr>
          <w:spacing w:val="-3"/>
        </w:rPr>
        <w:t xml:space="preserve">best </w:t>
      </w:r>
      <w:r w:rsidRPr="00AA1EDD">
        <w:t xml:space="preserve">of </w:t>
      </w:r>
      <w:r w:rsidRPr="00AA1EDD">
        <w:rPr>
          <w:spacing w:val="-3"/>
        </w:rPr>
        <w:t xml:space="preserve">my </w:t>
      </w:r>
      <w:r w:rsidRPr="00AA1EDD">
        <w:t xml:space="preserve">knowledge and belief. I understand that </w:t>
      </w:r>
      <w:r w:rsidRPr="00AA1EDD">
        <w:rPr>
          <w:spacing w:val="-3"/>
        </w:rPr>
        <w:t xml:space="preserve">in </w:t>
      </w:r>
      <w:r w:rsidRPr="00AA1EDD">
        <w:t xml:space="preserve">the event of any particular information given above being found false or incorrect, </w:t>
      </w:r>
      <w:r w:rsidRPr="00AA1EDD">
        <w:rPr>
          <w:spacing w:val="-3"/>
        </w:rPr>
        <w:t xml:space="preserve">my </w:t>
      </w:r>
      <w:r w:rsidRPr="00AA1EDD">
        <w:t xml:space="preserve">candidature for the post </w:t>
      </w:r>
      <w:r w:rsidRPr="00AA1EDD">
        <w:rPr>
          <w:spacing w:val="-3"/>
        </w:rPr>
        <w:t xml:space="preserve">is </w:t>
      </w:r>
      <w:r w:rsidRPr="00AA1EDD">
        <w:t xml:space="preserve">liable to </w:t>
      </w:r>
      <w:r w:rsidRPr="00AA1EDD">
        <w:rPr>
          <w:spacing w:val="-3"/>
        </w:rPr>
        <w:t xml:space="preserve">be </w:t>
      </w:r>
      <w:r w:rsidRPr="00AA1EDD">
        <w:t xml:space="preserve">rejected and </w:t>
      </w:r>
      <w:r w:rsidRPr="00AA1EDD">
        <w:rPr>
          <w:spacing w:val="-3"/>
        </w:rPr>
        <w:t xml:space="preserve">my </w:t>
      </w:r>
      <w:r w:rsidRPr="00AA1EDD">
        <w:t xml:space="preserve">services are liable </w:t>
      </w:r>
      <w:r w:rsidRPr="00AA1EDD">
        <w:rPr>
          <w:spacing w:val="2"/>
        </w:rPr>
        <w:t xml:space="preserve">to </w:t>
      </w:r>
      <w:r w:rsidRPr="00AA1EDD">
        <w:rPr>
          <w:spacing w:val="-3"/>
        </w:rPr>
        <w:t xml:space="preserve">be </w:t>
      </w:r>
      <w:r w:rsidRPr="00AA1EDD">
        <w:t xml:space="preserve">terminated forthwith any notice </w:t>
      </w:r>
      <w:r w:rsidRPr="00AA1EDD">
        <w:rPr>
          <w:spacing w:val="2"/>
        </w:rPr>
        <w:t>to</w:t>
      </w:r>
      <w:r w:rsidRPr="00AA1EDD">
        <w:rPr>
          <w:spacing w:val="-4"/>
        </w:rPr>
        <w:t>me.</w:t>
      </w:r>
    </w:p>
    <w:p w14:paraId="560E1CA1" w14:textId="77777777" w:rsidR="00AC6113" w:rsidRPr="00AA1EDD" w:rsidRDefault="00AC6113" w:rsidP="00AC6113">
      <w:pPr>
        <w:pStyle w:val="BodyText"/>
        <w:spacing w:before="5"/>
        <w:rPr>
          <w:sz w:val="25"/>
        </w:rPr>
      </w:pPr>
    </w:p>
    <w:p w14:paraId="766D2C52" w14:textId="77777777" w:rsidR="00AC6113" w:rsidRPr="00AA1EDD" w:rsidRDefault="00AC6113" w:rsidP="00AC6113">
      <w:pPr>
        <w:pStyle w:val="BodyText"/>
        <w:spacing w:before="1"/>
        <w:ind w:left="220"/>
      </w:pPr>
      <w:r w:rsidRPr="00AA1EDD">
        <w:t>Place:</w:t>
      </w:r>
    </w:p>
    <w:p w14:paraId="554A2BD7" w14:textId="77777777" w:rsidR="00AC6113" w:rsidRPr="00AA1EDD" w:rsidRDefault="00AC6113" w:rsidP="00AC6113">
      <w:pPr>
        <w:pStyle w:val="BodyText"/>
        <w:spacing w:before="9"/>
        <w:rPr>
          <w:sz w:val="29"/>
        </w:rPr>
      </w:pPr>
    </w:p>
    <w:p w14:paraId="1980C03C" w14:textId="77777777" w:rsidR="00AC6113" w:rsidRPr="00AA1EDD" w:rsidRDefault="00AC6113" w:rsidP="00AC6113">
      <w:pPr>
        <w:pStyle w:val="BodyText"/>
        <w:ind w:left="220"/>
      </w:pPr>
      <w:r w:rsidRPr="00AA1EDD">
        <w:t>Date:</w:t>
      </w:r>
    </w:p>
    <w:p w14:paraId="7B5B6B33" w14:textId="77777777" w:rsidR="00AC6113" w:rsidRPr="00AA1EDD" w:rsidRDefault="00AC6113" w:rsidP="00AC6113">
      <w:pPr>
        <w:pStyle w:val="BodyText"/>
        <w:spacing w:before="10"/>
        <w:rPr>
          <w:sz w:val="29"/>
        </w:rPr>
      </w:pPr>
    </w:p>
    <w:p w14:paraId="3033A9C4" w14:textId="16E361BE" w:rsidR="00AC6113" w:rsidRPr="00AA1EDD" w:rsidRDefault="00AC6113" w:rsidP="003750B1">
      <w:pPr>
        <w:pStyle w:val="BodyText"/>
        <w:ind w:left="6098"/>
        <w:sectPr w:rsidR="00AC6113" w:rsidRPr="00AA1EDD">
          <w:pgSz w:w="12240" w:h="15840"/>
          <w:pgMar w:top="1360" w:right="1320" w:bottom="280" w:left="1220" w:header="720" w:footer="720" w:gutter="0"/>
          <w:cols w:space="720"/>
        </w:sectPr>
      </w:pPr>
      <w:r w:rsidRPr="00AA1EDD">
        <w:t>Signature &amp; Name of the Applicant:</w:t>
      </w:r>
    </w:p>
    <w:p w14:paraId="4904A17D" w14:textId="77777777" w:rsidR="00955113" w:rsidRPr="000979EB" w:rsidRDefault="00955113" w:rsidP="003750B1">
      <w:pPr>
        <w:rPr>
          <w:rFonts w:ascii="Times New Roman" w:hAnsi="Times New Roman" w:cs="Times New Roman"/>
          <w:sz w:val="24"/>
          <w:szCs w:val="24"/>
        </w:rPr>
      </w:pPr>
    </w:p>
    <w:sectPr w:rsidR="00955113" w:rsidRPr="000979EB" w:rsidSect="00960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D578" w14:textId="77777777" w:rsidR="00155CF0" w:rsidRDefault="00155CF0" w:rsidP="00207369">
      <w:r>
        <w:separator/>
      </w:r>
    </w:p>
  </w:endnote>
  <w:endnote w:type="continuationSeparator" w:id="0">
    <w:p w14:paraId="4EB0C42D" w14:textId="77777777" w:rsidR="00155CF0" w:rsidRDefault="00155CF0" w:rsidP="0020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8C97" w14:textId="77777777" w:rsidR="00155CF0" w:rsidRDefault="00155CF0" w:rsidP="00207369">
      <w:r>
        <w:separator/>
      </w:r>
    </w:p>
  </w:footnote>
  <w:footnote w:type="continuationSeparator" w:id="0">
    <w:p w14:paraId="781C3FE6" w14:textId="77777777" w:rsidR="00155CF0" w:rsidRDefault="00155CF0" w:rsidP="0020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1DF7"/>
    <w:multiLevelType w:val="hybridMultilevel"/>
    <w:tmpl w:val="2E0E1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11D4"/>
    <w:multiLevelType w:val="hybridMultilevel"/>
    <w:tmpl w:val="28D6E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2E7D"/>
    <w:multiLevelType w:val="hybridMultilevel"/>
    <w:tmpl w:val="FA02A632"/>
    <w:lvl w:ilvl="0" w:tplc="BEF687DC">
      <w:start w:val="1"/>
      <w:numFmt w:val="lowerRoman"/>
      <w:lvlText w:val="%1."/>
      <w:lvlJc w:val="left"/>
      <w:pPr>
        <w:ind w:left="1080" w:hanging="360"/>
      </w:pPr>
      <w:rPr>
        <w:rFonts w:ascii="EYInterstate Light" w:hAnsi="EYInterstate Light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9662F"/>
    <w:multiLevelType w:val="hybridMultilevel"/>
    <w:tmpl w:val="9996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332EE"/>
    <w:multiLevelType w:val="hybridMultilevel"/>
    <w:tmpl w:val="38D26112"/>
    <w:lvl w:ilvl="0" w:tplc="BEF687DC">
      <w:start w:val="1"/>
      <w:numFmt w:val="lowerRoman"/>
      <w:lvlText w:val="%1."/>
      <w:lvlJc w:val="left"/>
      <w:pPr>
        <w:ind w:left="1080" w:hanging="360"/>
      </w:pPr>
      <w:rPr>
        <w:rFonts w:ascii="EYInterstate Light" w:hAnsi="EYInterstate Light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3D896D48"/>
    <w:multiLevelType w:val="hybridMultilevel"/>
    <w:tmpl w:val="91BEC566"/>
    <w:lvl w:ilvl="0" w:tplc="9524F97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A5426"/>
    <w:multiLevelType w:val="hybridMultilevel"/>
    <w:tmpl w:val="84600094"/>
    <w:lvl w:ilvl="0" w:tplc="54441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FF098D"/>
    <w:multiLevelType w:val="hybridMultilevel"/>
    <w:tmpl w:val="B7B2A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2068D"/>
    <w:multiLevelType w:val="hybridMultilevel"/>
    <w:tmpl w:val="9996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F3045"/>
    <w:multiLevelType w:val="hybridMultilevel"/>
    <w:tmpl w:val="B21681D2"/>
    <w:lvl w:ilvl="0" w:tplc="05B0A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052306">
    <w:abstractNumId w:val="0"/>
  </w:num>
  <w:num w:numId="2" w16cid:durableId="1215701301">
    <w:abstractNumId w:val="7"/>
  </w:num>
  <w:num w:numId="3" w16cid:durableId="1357002995">
    <w:abstractNumId w:val="9"/>
  </w:num>
  <w:num w:numId="4" w16cid:durableId="1403912899">
    <w:abstractNumId w:val="5"/>
  </w:num>
  <w:num w:numId="5" w16cid:durableId="224613437">
    <w:abstractNumId w:val="2"/>
  </w:num>
  <w:num w:numId="6" w16cid:durableId="1889536370">
    <w:abstractNumId w:val="4"/>
  </w:num>
  <w:num w:numId="7" w16cid:durableId="1059865405">
    <w:abstractNumId w:val="6"/>
  </w:num>
  <w:num w:numId="8" w16cid:durableId="1256329659">
    <w:abstractNumId w:val="1"/>
  </w:num>
  <w:num w:numId="9" w16cid:durableId="2026785374">
    <w:abstractNumId w:val="3"/>
  </w:num>
  <w:num w:numId="10" w16cid:durableId="917863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113"/>
    <w:rsid w:val="00046D5B"/>
    <w:rsid w:val="00062497"/>
    <w:rsid w:val="00076E07"/>
    <w:rsid w:val="000979EB"/>
    <w:rsid w:val="000D799D"/>
    <w:rsid w:val="0010051F"/>
    <w:rsid w:val="00125C55"/>
    <w:rsid w:val="00155CF0"/>
    <w:rsid w:val="00164350"/>
    <w:rsid w:val="00180A07"/>
    <w:rsid w:val="00187C69"/>
    <w:rsid w:val="001B2291"/>
    <w:rsid w:val="001F6C89"/>
    <w:rsid w:val="00207369"/>
    <w:rsid w:val="0026307C"/>
    <w:rsid w:val="002733C7"/>
    <w:rsid w:val="00287BE5"/>
    <w:rsid w:val="002908F9"/>
    <w:rsid w:val="00291F94"/>
    <w:rsid w:val="002D72FB"/>
    <w:rsid w:val="002E07F6"/>
    <w:rsid w:val="002E76AE"/>
    <w:rsid w:val="00334EC5"/>
    <w:rsid w:val="003750B1"/>
    <w:rsid w:val="00424CB9"/>
    <w:rsid w:val="004250D5"/>
    <w:rsid w:val="00475AC6"/>
    <w:rsid w:val="0052264B"/>
    <w:rsid w:val="00533BEC"/>
    <w:rsid w:val="00563FF6"/>
    <w:rsid w:val="00674F8C"/>
    <w:rsid w:val="007908E4"/>
    <w:rsid w:val="007A71A0"/>
    <w:rsid w:val="007E7E40"/>
    <w:rsid w:val="008605F6"/>
    <w:rsid w:val="008806B7"/>
    <w:rsid w:val="008D5E1F"/>
    <w:rsid w:val="00911E5D"/>
    <w:rsid w:val="00940191"/>
    <w:rsid w:val="00955113"/>
    <w:rsid w:val="0096093D"/>
    <w:rsid w:val="009E057C"/>
    <w:rsid w:val="00A23D3F"/>
    <w:rsid w:val="00A7543B"/>
    <w:rsid w:val="00AC6113"/>
    <w:rsid w:val="00AE3495"/>
    <w:rsid w:val="00AF0C09"/>
    <w:rsid w:val="00B105E2"/>
    <w:rsid w:val="00B43954"/>
    <w:rsid w:val="00B64BF4"/>
    <w:rsid w:val="00B825A2"/>
    <w:rsid w:val="00B9729E"/>
    <w:rsid w:val="00BB0398"/>
    <w:rsid w:val="00C4404B"/>
    <w:rsid w:val="00C76FB7"/>
    <w:rsid w:val="00C8083C"/>
    <w:rsid w:val="00C948F6"/>
    <w:rsid w:val="00CD134D"/>
    <w:rsid w:val="00D30FB8"/>
    <w:rsid w:val="00D37FBD"/>
    <w:rsid w:val="00D945D9"/>
    <w:rsid w:val="00E53FA8"/>
    <w:rsid w:val="00E60EE4"/>
    <w:rsid w:val="00EA0116"/>
    <w:rsid w:val="00EE4F87"/>
    <w:rsid w:val="00EF583A"/>
    <w:rsid w:val="00F17F64"/>
    <w:rsid w:val="00F8302D"/>
    <w:rsid w:val="00F96E1F"/>
    <w:rsid w:val="00FD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485BCE"/>
  <w15:docId w15:val="{2D7E3B50-E968-4D80-95A7-B9C9765D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113"/>
    <w:pPr>
      <w:spacing w:after="0" w:line="240" w:lineRule="auto"/>
      <w:jc w:val="both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C948F6"/>
    <w:pPr>
      <w:widowControl w:val="0"/>
      <w:autoSpaceDE w:val="0"/>
      <w:autoSpaceDN w:val="0"/>
      <w:spacing w:before="90"/>
      <w:ind w:left="220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113"/>
    <w:pPr>
      <w:ind w:left="720"/>
      <w:contextualSpacing/>
    </w:pPr>
  </w:style>
  <w:style w:type="table" w:styleId="TableGrid">
    <w:name w:val="Table Grid"/>
    <w:basedOn w:val="TableNormal"/>
    <w:uiPriority w:val="59"/>
    <w:rsid w:val="0095511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53FA8"/>
    <w:pPr>
      <w:spacing w:after="0" w:line="240" w:lineRule="auto"/>
      <w:jc w:val="both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B039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C948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948F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48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948F6"/>
    <w:pPr>
      <w:widowControl w:val="0"/>
      <w:autoSpaceDE w:val="0"/>
      <w:autoSpaceDN w:val="0"/>
      <w:spacing w:line="273" w:lineRule="exact"/>
      <w:jc w:val="lef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07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369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07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36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CEKOHIM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SCEKOHI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SCEKOHI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Bojivie kevichu</cp:lastModifiedBy>
  <cp:revision>72</cp:revision>
  <cp:lastPrinted>2022-09-12T08:48:00Z</cp:lastPrinted>
  <dcterms:created xsi:type="dcterms:W3CDTF">2022-08-05T07:08:00Z</dcterms:created>
  <dcterms:modified xsi:type="dcterms:W3CDTF">2022-09-12T10:59:00Z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2022-09-12T10:59:47Z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faefdb0f-9742-44a6-90ee-48ba04bdf8b8</vt:lpwstr>
  </property>
  <property fmtid="{D5CDD505-2E9C-101B-9397-08002B2CF9AE}" pid="7" name="MSIP_Label_defa4170-0d19-0005-0004-bc88714345d2_ActionId">
    <vt:lpwstr>84072f08-313e-457e-941a-0ecc850809d1</vt:lpwstr>
  </property>
  <property fmtid="{D5CDD505-2E9C-101B-9397-08002B2CF9AE}" pid="8" name="MSIP_Label_defa4170-0d19-0005-0004-bc88714345d2_ContentBits">
    <vt:lpwstr>0</vt:lpwstr>
  </property>
</Properties>
</file>